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43" w:rsidRPr="00735EAA" w:rsidRDefault="00157E43" w:rsidP="00157E43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735EAA">
        <w:rPr>
          <w:b/>
        </w:rPr>
        <w:t xml:space="preserve">número </w:t>
      </w:r>
      <w:r>
        <w:rPr>
          <w:b/>
        </w:rPr>
        <w:t>ONZE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4E7C3A" w:rsidRPr="00157E43" w:rsidRDefault="008006BD" w:rsidP="008006BD">
      <w:pPr>
        <w:jc w:val="both"/>
        <w:rPr>
          <w:b/>
        </w:rPr>
      </w:pPr>
      <w:r w:rsidRPr="00157E43">
        <w:rPr>
          <w:b/>
        </w:rPr>
        <w:t>A BOMBA DO HEMETÉRIO</w:t>
      </w:r>
    </w:p>
    <w:p w:rsidR="00EE372A" w:rsidRDefault="00EE372A" w:rsidP="008006BD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Minha filha está escolhendo o nome daquela que será minha primeira neta. Não dou palpite, por conta d</w:t>
      </w:r>
      <w:r w:rsidR="00E0355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esta história que contarei aqui e </w:t>
      </w:r>
      <w:r w:rsidR="00157E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depois que soube que </w:t>
      </w:r>
      <w:r w:rsidR="00E0355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 </w:t>
      </w:r>
      <w:r w:rsidR="000C67C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Maurício </w:t>
      </w:r>
      <w:r w:rsidR="00E03557">
        <w:rPr>
          <w:rFonts w:ascii="Arial" w:hAnsi="Arial" w:cs="Arial"/>
          <w:color w:val="000000"/>
          <w:sz w:val="20"/>
          <w:szCs w:val="20"/>
          <w:shd w:val="clear" w:color="auto" w:fill="FFFFFF"/>
        </w:rPr>
        <w:t>Rachid, que foi meu aluno de engenharia em Passos</w:t>
      </w:r>
      <w:r w:rsidR="0097186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 se mandou para o Recife</w:t>
      </w:r>
      <w:r w:rsidR="00157E43">
        <w:rPr>
          <w:rFonts w:ascii="Arial" w:hAnsi="Arial" w:cs="Arial"/>
          <w:color w:val="000000"/>
          <w:sz w:val="20"/>
          <w:szCs w:val="20"/>
          <w:shd w:val="clear" w:color="auto" w:fill="FFFFFF"/>
        </w:rPr>
        <w:t>, tá morando num bairro que logo saberão qual</w:t>
      </w:r>
      <w:r w:rsidR="00E03557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8006BD" w:rsidRDefault="008006BD" w:rsidP="008006BD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Recém-casados, os dois jovens foram viver numa pequena cidade das Minas Gerais</w:t>
      </w:r>
      <w:r w:rsidR="0031463E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em meados dos anos 1940. Lá, logo fizeram amizade com um casal de bancários, Humberto e sua mulher. Começaram a frequentar a casa de Humberto, onde vivia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>m com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o filho primogênito 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 sogra dele,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um</w:t>
      </w:r>
      <w:r w:rsidR="00EE372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 mulher engraçada e palpiteira, como 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só </w:t>
      </w:r>
      <w:r w:rsidR="00EE372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sabe 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>ser</w:t>
      </w:r>
      <w:r w:rsidR="00EE372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>um</w:t>
      </w:r>
      <w:r w:rsidR="00EE372A">
        <w:rPr>
          <w:rFonts w:ascii="Arial" w:hAnsi="Arial" w:cs="Arial"/>
          <w:color w:val="000000"/>
          <w:sz w:val="20"/>
          <w:szCs w:val="20"/>
          <w:shd w:val="clear" w:color="auto" w:fill="FFFFFF"/>
        </w:rPr>
        <w:t>a sogra tradiciona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>l</w:t>
      </w:r>
      <w:r w:rsidR="00EE372A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8006BD" w:rsidRDefault="008006BD" w:rsidP="008006BD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Passados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quase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dois anos, a mulher de Humberto engravidou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novamente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r w:rsidR="00D016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Num dia, após o almoço dominical, os amigos presentes e também a sogra, começaram a discutir o nome do futuro bebê e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segundo </w:t>
      </w:r>
      <w:r w:rsidR="00D016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herdeiro. Humberto dizia que </w:t>
      </w:r>
      <w:r w:rsidR="00755402">
        <w:rPr>
          <w:rFonts w:ascii="Arial" w:hAnsi="Arial" w:cs="Arial"/>
          <w:color w:val="000000"/>
          <w:sz w:val="20"/>
          <w:szCs w:val="20"/>
          <w:shd w:val="clear" w:color="auto" w:fill="FFFFFF"/>
        </w:rPr>
        <w:t>seu</w:t>
      </w:r>
      <w:r w:rsidR="00D016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pai, um italiano emigrado que sentia saudades dos tempos de Mussolini (dizia que na época do fascismo os trens nunca atrasavam) tinha colocado nele o nome por causa do rei Umberto da Itália e o oficial do cartório, quando foi registrá-lo no Brasil acrescentou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por conta própria </w:t>
      </w:r>
      <w:r w:rsidR="00D016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um agá no nome. </w:t>
      </w:r>
      <w:r w:rsidR="0031463E">
        <w:rPr>
          <w:rFonts w:ascii="Arial" w:hAnsi="Arial" w:cs="Arial"/>
          <w:color w:val="000000"/>
          <w:sz w:val="20"/>
          <w:szCs w:val="20"/>
          <w:shd w:val="clear" w:color="auto" w:fill="FFFFFF"/>
        </w:rPr>
        <w:t>Já que era Humberto com agá</w:t>
      </w:r>
      <w:r w:rsidR="00D016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colocou o mesmo nome no primeiro filho e </w:t>
      </w:r>
      <w:r w:rsidR="00D016B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preferia que o nome do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segundo </w:t>
      </w:r>
      <w:r w:rsidR="00D016B8">
        <w:rPr>
          <w:rFonts w:ascii="Arial" w:hAnsi="Arial" w:cs="Arial"/>
          <w:color w:val="000000"/>
          <w:sz w:val="20"/>
          <w:szCs w:val="20"/>
          <w:shd w:val="clear" w:color="auto" w:fill="FFFFFF"/>
        </w:rPr>
        <w:t>começasse com agá também.</w:t>
      </w:r>
    </w:p>
    <w:p w:rsidR="00D016B8" w:rsidRDefault="00D016B8" w:rsidP="008006BD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Logo começaram os palpites: Hugo, Hermes, Homero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, Henrique, Heriberto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Alguém, brincando, sugeriu Doisberto, outro Zeroberto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, como na piada do japonês que se chamava Umberto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r w:rsidR="0031463E">
        <w:rPr>
          <w:rFonts w:ascii="Arial" w:hAnsi="Arial" w:cs="Arial"/>
          <w:color w:val="000000"/>
          <w:sz w:val="20"/>
          <w:szCs w:val="20"/>
          <w:shd w:val="clear" w:color="auto" w:fill="FFFFFF"/>
        </w:rPr>
        <w:t>Até que um dos participantes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almoço</w:t>
      </w:r>
      <w:r w:rsidR="0031463E">
        <w:rPr>
          <w:rFonts w:ascii="Arial" w:hAnsi="Arial" w:cs="Arial"/>
          <w:color w:val="000000"/>
          <w:sz w:val="20"/>
          <w:szCs w:val="20"/>
          <w:shd w:val="clear" w:color="auto" w:fill="FFFFFF"/>
        </w:rPr>
        <w:t>, um recém-chegado contador da agência bancária onde a maioria deles trabalhava, que vi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era</w:t>
      </w:r>
      <w:r w:rsidR="0031463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transferido do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Nordeste</w:t>
      </w:r>
      <w:r w:rsidR="00022D4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(seria tio do Rachid?)</w:t>
      </w:r>
      <w:r w:rsidR="0031463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sugeriu um nome 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completamente </w:t>
      </w:r>
      <w:r w:rsidR="0031463E">
        <w:rPr>
          <w:rFonts w:ascii="Arial" w:hAnsi="Arial" w:cs="Arial"/>
          <w:color w:val="000000"/>
          <w:sz w:val="20"/>
          <w:szCs w:val="20"/>
          <w:shd w:val="clear" w:color="auto" w:fill="FFFFFF"/>
        </w:rPr>
        <w:t>diferente para a criança: Hemetério.</w:t>
      </w:r>
    </w:p>
    <w:p w:rsidR="0031463E" w:rsidRDefault="0031463E" w:rsidP="0031463E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Segundo ele, no Recife, a capital pernambucana que se ergue sobre as águas dos rios como uma Veneza tropical, havia um bairro chamado Bomba do Hemetério. </w:t>
      </w:r>
      <w:proofErr w:type="gramStart"/>
      <w:r w:rsidR="00022D41">
        <w:rPr>
          <w:rFonts w:ascii="Arial" w:hAnsi="Arial" w:cs="Arial"/>
          <w:color w:val="000000"/>
          <w:sz w:val="20"/>
          <w:szCs w:val="20"/>
          <w:shd w:val="clear" w:color="auto" w:fill="FFFFFF"/>
        </w:rPr>
        <w:t>O Wikip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>é</w:t>
      </w:r>
      <w:r w:rsidR="00022D41">
        <w:rPr>
          <w:rFonts w:ascii="Arial" w:hAnsi="Arial" w:cs="Arial"/>
          <w:color w:val="000000"/>
          <w:sz w:val="20"/>
          <w:szCs w:val="20"/>
          <w:shd w:val="clear" w:color="auto" w:fill="FFFFFF"/>
        </w:rPr>
        <w:t>dia</w:t>
      </w:r>
      <w:proofErr w:type="gramEnd"/>
      <w:r w:rsidR="00022D4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confirma que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aquele nome tão diferente teve origem numa bomba de água colocada sobre um poço por um morador da localidade, chamado Hemetério. 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>O nome do bairro pegou porque a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população vizinha se dirigia ao local dizendo 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>“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vou </w:t>
      </w:r>
      <w:r w:rsidR="00F7168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até </w:t>
      </w:r>
      <w:r w:rsidR="00005CB9">
        <w:rPr>
          <w:rFonts w:ascii="Arial" w:hAnsi="Arial" w:cs="Arial"/>
          <w:color w:val="000000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bomba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do Hemetério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buscar</w:t>
      </w:r>
      <w:proofErr w:type="gramEnd"/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água”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E o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mais bonito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tudo, disse o contador, </w:t>
      </w:r>
      <w:r w:rsidR="00F71686">
        <w:rPr>
          <w:rFonts w:ascii="Arial" w:hAnsi="Arial" w:cs="Arial"/>
          <w:color w:val="000000"/>
          <w:sz w:val="20"/>
          <w:szCs w:val="20"/>
          <w:shd w:val="clear" w:color="auto" w:fill="FFFFFF"/>
        </w:rPr>
        <w:t>“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é que Hemetério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na língua grega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significa amor</w:t>
      </w:r>
      <w:r w:rsidR="00F71686">
        <w:rPr>
          <w:rFonts w:ascii="Arial" w:hAnsi="Arial" w:cs="Arial"/>
          <w:color w:val="000000"/>
          <w:sz w:val="20"/>
          <w:szCs w:val="20"/>
          <w:shd w:val="clear" w:color="auto" w:fill="FFFFFF"/>
        </w:rPr>
        <w:t>”.O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nome da criança 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>seria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uma prova 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viva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do amor que os unia.</w:t>
      </w:r>
    </w:p>
    <w:p w:rsidR="0031463E" w:rsidRDefault="0031463E" w:rsidP="0031463E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 discussão tomou conta da mesa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>, acalorada, uns a favor, outros contra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A sogra, que tinha acabado de passar um </w:t>
      </w:r>
      <w:r w:rsidR="00F7168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aromático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café e estava servindo os convidados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com uma bandeja nas mãos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pela primeira vez tomou a palavra e disse, com a cara mais séria do mundo: “Hemetério significa amor? Coloca logo o nome de Filho da Puta na criança, que fica bem melhor”.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A propósito, o</w:t>
      </w:r>
      <w:r w:rsidR="00BB67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nome escolhido acabou sendo </w:t>
      </w:r>
      <w:r w:rsidR="000D0C48">
        <w:rPr>
          <w:rFonts w:ascii="Arial" w:hAnsi="Arial" w:cs="Arial"/>
          <w:color w:val="000000"/>
          <w:sz w:val="20"/>
          <w:szCs w:val="20"/>
          <w:shd w:val="clear" w:color="auto" w:fill="FFFFFF"/>
        </w:rPr>
        <w:t>Henrique, que terminou mesmo como Enrique, por um novo erro do tabelião.</w:t>
      </w:r>
    </w:p>
    <w:p w:rsidR="000D0C48" w:rsidRDefault="000D0C48" w:rsidP="0031463E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Mauro Ferreira é arquiteto</w:t>
      </w:r>
    </w:p>
    <w:p w:rsidR="0031463E" w:rsidRDefault="0031463E" w:rsidP="008006BD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1463E" w:rsidRDefault="0031463E" w:rsidP="008006BD">
      <w:pPr>
        <w:jc w:val="both"/>
      </w:pPr>
    </w:p>
    <w:sectPr w:rsidR="0031463E" w:rsidSect="004E7C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6BD"/>
    <w:rsid w:val="00005CB9"/>
    <w:rsid w:val="00022D41"/>
    <w:rsid w:val="000C67C4"/>
    <w:rsid w:val="000D0C48"/>
    <w:rsid w:val="00157E43"/>
    <w:rsid w:val="00172169"/>
    <w:rsid w:val="0031463E"/>
    <w:rsid w:val="004E5876"/>
    <w:rsid w:val="004E7C3A"/>
    <w:rsid w:val="00755402"/>
    <w:rsid w:val="008006BD"/>
    <w:rsid w:val="00971864"/>
    <w:rsid w:val="00982689"/>
    <w:rsid w:val="00BB67FC"/>
    <w:rsid w:val="00D016B8"/>
    <w:rsid w:val="00E03557"/>
    <w:rsid w:val="00EE372A"/>
    <w:rsid w:val="00F71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C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448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2013-03-13T14:30:00Z</dcterms:created>
  <dcterms:modified xsi:type="dcterms:W3CDTF">2013-03-18T12:27:00Z</dcterms:modified>
</cp:coreProperties>
</file>