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EB" w:rsidRPr="00575ED2" w:rsidRDefault="007704EB" w:rsidP="007704EB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>TRINTA</w:t>
      </w:r>
      <w:r w:rsidRPr="00575ED2">
        <w:rPr>
          <w:b/>
        </w:rPr>
        <w:t xml:space="preserve"> </w:t>
      </w:r>
      <w:r>
        <w:rPr>
          <w:b/>
        </w:rPr>
        <w:t xml:space="preserve">E CINCO </w:t>
      </w:r>
      <w:r w:rsidRPr="00575ED2">
        <w:rPr>
          <w:b/>
        </w:rPr>
        <w:t>2013</w:t>
      </w:r>
    </w:p>
    <w:p w:rsidR="003675A0" w:rsidRPr="007704EB" w:rsidRDefault="002F7A78" w:rsidP="00807A33">
      <w:pPr>
        <w:jc w:val="both"/>
        <w:rPr>
          <w:b/>
        </w:rPr>
      </w:pPr>
      <w:r w:rsidRPr="007704EB">
        <w:rPr>
          <w:b/>
        </w:rPr>
        <w:t>DEU ZEBRA</w:t>
      </w:r>
    </w:p>
    <w:p w:rsidR="00546C68" w:rsidRDefault="00546C68" w:rsidP="00807A33">
      <w:pPr>
        <w:jc w:val="both"/>
      </w:pPr>
      <w:r>
        <w:t xml:space="preserve">Fazer os 13 pontos da loteria esportiva sempre foi o </w:t>
      </w:r>
      <w:r w:rsidR="00807A33">
        <w:t>sonho de consumo de muita gente no passado, até que dezenas e dezenas de outros jogos do governo</w:t>
      </w:r>
      <w:r w:rsidR="000F3948">
        <w:t xml:space="preserve"> e </w:t>
      </w:r>
      <w:r w:rsidR="0064260F">
        <w:t>picaretagens</w:t>
      </w:r>
      <w:r w:rsidR="002F7A78">
        <w:t>, como a “máfia do apito” que a</w:t>
      </w:r>
      <w:r w:rsidR="000F3948">
        <w:t>jeita</w:t>
      </w:r>
      <w:r w:rsidR="002F7A78">
        <w:t>va os resultados,</w:t>
      </w:r>
      <w:r w:rsidR="00807A33">
        <w:t xml:space="preserve"> foram superando o interesse pela esportiva. </w:t>
      </w:r>
      <w:r w:rsidR="0064260F">
        <w:t>Criada em 1970, a Loteca virou uma febre no país do futebol</w:t>
      </w:r>
      <w:r w:rsidR="002F7A78">
        <w:t xml:space="preserve"> nos seus primeiros anos</w:t>
      </w:r>
      <w:r w:rsidR="0064260F">
        <w:t xml:space="preserve">. </w:t>
      </w:r>
      <w:r w:rsidR="00807A33">
        <w:t>Lembro-me que a TV</w:t>
      </w:r>
      <w:r w:rsidR="0064260F">
        <w:t xml:space="preserve">, a partir de 1978, passou a </w:t>
      </w:r>
      <w:r w:rsidR="00807A33">
        <w:t>usa</w:t>
      </w:r>
      <w:r w:rsidR="0064260F">
        <w:t>r</w:t>
      </w:r>
      <w:r w:rsidR="00807A33">
        <w:t xml:space="preserve"> uma zebrinha para dizer que o resultado da loteria esportiva tinha sido inesperado</w:t>
      </w:r>
      <w:r w:rsidR="0064260F">
        <w:t>, às vezes deixando alguém milionário</w:t>
      </w:r>
      <w:r w:rsidR="00807A33">
        <w:t>.</w:t>
      </w:r>
      <w:r w:rsidR="0064260F">
        <w:t xml:space="preserve"> A dona Tite era uma dessas pessoas crentes na possibilidade de enriquecer sem fazer força e ficar sem fazer nada pelo resto da vida. Fazia sua “fezinha” (não confundir com exame de fezes) todas as semanas na lotérica do “seo” Joaquim, sempre apostando o mínimo, cravando várias zebras.</w:t>
      </w:r>
    </w:p>
    <w:p w:rsidR="00807A33" w:rsidRDefault="00807A33" w:rsidP="00807A33">
      <w:pPr>
        <w:jc w:val="both"/>
      </w:pPr>
      <w:r>
        <w:t xml:space="preserve">Dona Tite morava numa </w:t>
      </w:r>
      <w:r w:rsidR="0064260F">
        <w:t xml:space="preserve">casa simples, numa </w:t>
      </w:r>
      <w:r>
        <w:t xml:space="preserve">rua do centro da cidade. Era analfabeta, tinha vindo da roça para trabalhar como </w:t>
      </w:r>
      <w:r w:rsidR="0064260F">
        <w:t xml:space="preserve">empregada </w:t>
      </w:r>
      <w:r>
        <w:t xml:space="preserve">doméstica na casa de um figurão e assim tinha permanecido. </w:t>
      </w:r>
      <w:r w:rsidR="0064260F">
        <w:t xml:space="preserve">Quando entrou na </w:t>
      </w:r>
      <w:r>
        <w:t>velhice</w:t>
      </w:r>
      <w:r w:rsidR="0064260F">
        <w:t xml:space="preserve"> e o figurão a despachou por outra empregada mais nova</w:t>
      </w:r>
      <w:r>
        <w:t>,</w:t>
      </w:r>
      <w:r w:rsidR="0064260F">
        <w:t xml:space="preserve"> aposentou-se com o salário-mínimo. </w:t>
      </w:r>
      <w:r w:rsidR="002F7A78">
        <w:t>Solteira e sem filhos, s</w:t>
      </w:r>
      <w:r w:rsidR="0064260F">
        <w:t>ua vida era passada</w:t>
      </w:r>
      <w:r>
        <w:t xml:space="preserve"> do lado de fora da casa</w:t>
      </w:r>
      <w:r w:rsidR="0064260F">
        <w:t xml:space="preserve">, sentada num pequeno banco de madeira descascada, a olhar o movimento da rua e </w:t>
      </w:r>
      <w:r w:rsidR="002F7A78">
        <w:t>pux</w:t>
      </w:r>
      <w:r w:rsidR="0064260F">
        <w:t>ar dois dedos de prosa com os vizinhos. N</w:t>
      </w:r>
      <w:r>
        <w:t>os dias de calor</w:t>
      </w:r>
      <w:r w:rsidR="0064260F">
        <w:t>, ficava</w:t>
      </w:r>
      <w:r>
        <w:t xml:space="preserve"> ouvindo os jogos de futebol no radinho a pilha, esperando o final das partidas para anotar os resultados e confirmar se tinha finalmente tirado a sorte grande.</w:t>
      </w:r>
    </w:p>
    <w:p w:rsidR="00807A33" w:rsidRDefault="00B97635" w:rsidP="00807A33">
      <w:pPr>
        <w:jc w:val="both"/>
      </w:pPr>
      <w:r>
        <w:t xml:space="preserve">Por sua condição de iletrada e </w:t>
      </w:r>
      <w:r w:rsidR="0064260F">
        <w:t xml:space="preserve">total </w:t>
      </w:r>
      <w:r>
        <w:t xml:space="preserve">desconhecimento do </w:t>
      </w:r>
      <w:r w:rsidR="0064260F">
        <w:t>esporte bretão</w:t>
      </w:r>
      <w:r>
        <w:t>, então um universo quase exclusivamente masculino, ela tinha muita dificuldade em identificar os times, fazia a maior confusão na hora de checar os c</w:t>
      </w:r>
      <w:r w:rsidR="00827C3E">
        <w:t>artões lotéricos. Para ela, o Cu</w:t>
      </w:r>
      <w:r>
        <w:t>rintcha era C</w:t>
      </w:r>
      <w:r w:rsidR="00827C3E">
        <w:t>u</w:t>
      </w:r>
      <w:r>
        <w:t>ringa</w:t>
      </w:r>
      <w:r w:rsidR="00A53DAF">
        <w:t>, Palmeiras era Parmêra</w:t>
      </w:r>
      <w:r>
        <w:t>. Quando podia, solicitava aos garotos da vizinhança para que marcassem os resultados no cartão, enquanto ela ouvia no rádio e reproduzia para os meninos</w:t>
      </w:r>
      <w:r w:rsidR="00C82901">
        <w:t>, conferindo os jogos um a um</w:t>
      </w:r>
      <w:r>
        <w:t>.</w:t>
      </w:r>
    </w:p>
    <w:p w:rsidR="00807A33" w:rsidRDefault="00B97635" w:rsidP="00807A33">
      <w:pPr>
        <w:jc w:val="both"/>
      </w:pPr>
      <w:r>
        <w:t xml:space="preserve">Até o dia em que os </w:t>
      </w:r>
      <w:r w:rsidR="00C82901">
        <w:t>moleques</w:t>
      </w:r>
      <w:r w:rsidR="00827C3E">
        <w:t>, animados, foram marcando os resultados com aquela gritaria. Ela foi acertando todos os jogos. Faltava o último, a tensão era grande, todo mundo quase sem respirar.</w:t>
      </w:r>
      <w:r w:rsidR="00C82901">
        <w:t xml:space="preserve"> </w:t>
      </w:r>
      <w:r w:rsidR="00827C3E">
        <w:t>C</w:t>
      </w:r>
      <w:r>
        <w:t>aíram na gargalhada quando ela ditou o resultado do clássico</w:t>
      </w:r>
      <w:r w:rsidR="00C82901">
        <w:t xml:space="preserve"> futebolístico</w:t>
      </w:r>
      <w:r>
        <w:t xml:space="preserve">: Acréscio </w:t>
      </w:r>
      <w:r w:rsidR="00827C3E">
        <w:t>1</w:t>
      </w:r>
      <w:r>
        <w:t xml:space="preserve"> versus Bambu </w:t>
      </w:r>
      <w:r w:rsidR="00827C3E">
        <w:t>três</w:t>
      </w:r>
      <w:r>
        <w:t>, no Mineirão. Pediram para ela confirmar, ela</w:t>
      </w:r>
      <w:r w:rsidR="00827C3E">
        <w:t xml:space="preserve"> repetiu igualzinho. No meio da</w:t>
      </w:r>
      <w:r>
        <w:t xml:space="preserve"> risada</w:t>
      </w:r>
      <w:r w:rsidR="00C82901">
        <w:t>ria geral</w:t>
      </w:r>
      <w:r>
        <w:t>, um dos meninos conseguiu adivinhar que o jogo</w:t>
      </w:r>
      <w:r w:rsidR="00DE2AD7">
        <w:t>, na verdade,</w:t>
      </w:r>
      <w:r>
        <w:t xml:space="preserve"> era Atlético </w:t>
      </w:r>
      <w:r w:rsidR="00827C3E">
        <w:t>um</w:t>
      </w:r>
      <w:r>
        <w:t xml:space="preserve"> versus Bangu </w:t>
      </w:r>
      <w:r w:rsidR="00827C3E">
        <w:t>três</w:t>
      </w:r>
      <w:r>
        <w:t>.</w:t>
      </w:r>
      <w:r w:rsidR="00827C3E">
        <w:t xml:space="preserve"> Uma grande zebra, ela tinha feito os 13 pontos e, finalmente, </w:t>
      </w:r>
      <w:r w:rsidR="00F66123">
        <w:t xml:space="preserve">havia </w:t>
      </w:r>
      <w:r w:rsidR="00A4198E">
        <w:t>fatura</w:t>
      </w:r>
      <w:r w:rsidR="00F66123">
        <w:t>do</w:t>
      </w:r>
      <w:r w:rsidR="00827C3E">
        <w:t xml:space="preserve"> a loteca. </w:t>
      </w:r>
    </w:p>
    <w:p w:rsidR="00827C3E" w:rsidRDefault="00827C3E" w:rsidP="00807A33">
      <w:pPr>
        <w:jc w:val="both"/>
      </w:pPr>
      <w:r>
        <w:t xml:space="preserve">Dona Tite, assim que recebeu seu dinheiro, deixou com os moleques da rua </w:t>
      </w:r>
      <w:r w:rsidR="00A4198E">
        <w:t>o suficiente</w:t>
      </w:r>
      <w:r>
        <w:t xml:space="preserve"> para as guloseimas e refrigerantes. E sumiu, nunca mais se ouviu falar dela. </w:t>
      </w:r>
    </w:p>
    <w:p w:rsidR="00F66123" w:rsidRDefault="00F66123" w:rsidP="00807A33">
      <w:pPr>
        <w:jc w:val="both"/>
      </w:pPr>
      <w:r>
        <w:t>Mauro Ferreira é arquiteto</w:t>
      </w:r>
    </w:p>
    <w:sectPr w:rsidR="00F66123" w:rsidSect="003675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6C68"/>
    <w:rsid w:val="000F3948"/>
    <w:rsid w:val="0024644A"/>
    <w:rsid w:val="002F7A78"/>
    <w:rsid w:val="003675A0"/>
    <w:rsid w:val="00546C68"/>
    <w:rsid w:val="0064260F"/>
    <w:rsid w:val="00681F7A"/>
    <w:rsid w:val="007242A3"/>
    <w:rsid w:val="007704EB"/>
    <w:rsid w:val="00807A33"/>
    <w:rsid w:val="00827C3E"/>
    <w:rsid w:val="00A4198E"/>
    <w:rsid w:val="00A53DAF"/>
    <w:rsid w:val="00B97635"/>
    <w:rsid w:val="00BB372B"/>
    <w:rsid w:val="00C57FDF"/>
    <w:rsid w:val="00C672CC"/>
    <w:rsid w:val="00C82901"/>
    <w:rsid w:val="00DE2AD7"/>
    <w:rsid w:val="00E32D6C"/>
    <w:rsid w:val="00F6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5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440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11</cp:revision>
  <dcterms:created xsi:type="dcterms:W3CDTF">2013-08-23T18:25:00Z</dcterms:created>
  <dcterms:modified xsi:type="dcterms:W3CDTF">2013-09-02T13:15:00Z</dcterms:modified>
</cp:coreProperties>
</file>