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276" w:rsidRPr="00575ED2" w:rsidRDefault="00474276" w:rsidP="00474276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 xml:space="preserve">  </w:t>
      </w:r>
      <w:proofErr w:type="gramEnd"/>
      <w:r w:rsidRPr="00575ED2">
        <w:rPr>
          <w:b/>
        </w:rPr>
        <w:t xml:space="preserve">número </w:t>
      </w:r>
      <w:r>
        <w:rPr>
          <w:b/>
        </w:rPr>
        <w:t xml:space="preserve">QUARENTA E SETE </w:t>
      </w:r>
      <w:r w:rsidRPr="00575ED2">
        <w:rPr>
          <w:b/>
        </w:rPr>
        <w:t>2013</w:t>
      </w:r>
    </w:p>
    <w:p w:rsidR="00141B8C" w:rsidRPr="006236E0" w:rsidRDefault="00CC5B31" w:rsidP="00750C1A">
      <w:pPr>
        <w:jc w:val="both"/>
        <w:rPr>
          <w:b/>
        </w:rPr>
      </w:pPr>
      <w:r w:rsidRPr="006236E0">
        <w:rPr>
          <w:b/>
        </w:rPr>
        <w:t xml:space="preserve">FESTA DOS </w:t>
      </w:r>
      <w:r w:rsidR="00750C1A" w:rsidRPr="006236E0">
        <w:rPr>
          <w:b/>
        </w:rPr>
        <w:t>DINOS</w:t>
      </w:r>
    </w:p>
    <w:p w:rsidR="00750C1A" w:rsidRDefault="00750C1A" w:rsidP="00750C1A">
      <w:pPr>
        <w:jc w:val="both"/>
      </w:pPr>
      <w:r>
        <w:t xml:space="preserve">Não sei de quem foi </w:t>
      </w:r>
      <w:proofErr w:type="gramStart"/>
      <w:r>
        <w:t>a</w:t>
      </w:r>
      <w:proofErr w:type="gramEnd"/>
      <w:r>
        <w:t xml:space="preserve"> ideia inicial de chamar o encontro de ex-alunos da Faculdade de Engenharia de Passos de Encontro dos Dinos, os dinossauros da FEP. </w:t>
      </w:r>
      <w:r w:rsidR="00C36CD6">
        <w:t>Provavelmente foi do Waldir</w:t>
      </w:r>
      <w:r w:rsidR="00474276">
        <w:t xml:space="preserve"> Duarte</w:t>
      </w:r>
      <w:r w:rsidR="00C36CD6">
        <w:t xml:space="preserve">. </w:t>
      </w:r>
      <w:r>
        <w:t xml:space="preserve">O fato é que pegou, virou </w:t>
      </w:r>
      <w:r w:rsidR="00474276">
        <w:t>“dino”</w:t>
      </w:r>
      <w:r>
        <w:t xml:space="preserve"> prá lá, </w:t>
      </w:r>
      <w:r w:rsidR="00474276">
        <w:t>“dino”</w:t>
      </w:r>
      <w:r>
        <w:t xml:space="preserve"> pra cá. Como </w:t>
      </w:r>
      <w:r w:rsidR="00CC5B31">
        <w:t>a primeira turma era de 1980, convid</w:t>
      </w:r>
      <w:r>
        <w:t>aram também turmas seguintes, os calouros que ficaram nas repúblicas que existiram em Passos e d</w:t>
      </w:r>
      <w:r w:rsidR="00CC5B31">
        <w:t>epois outras turmas aderiram. Convid</w:t>
      </w:r>
      <w:r>
        <w:t>aram também dirigentes e professores</w:t>
      </w:r>
      <w:r w:rsidR="00C36CD6">
        <w:t xml:space="preserve"> de várias épocas, </w:t>
      </w:r>
      <w:r w:rsidR="00474276">
        <w:t>num crescendo</w:t>
      </w:r>
      <w:r>
        <w:t>.</w:t>
      </w:r>
    </w:p>
    <w:p w:rsidR="00750C1A" w:rsidRDefault="00750C1A" w:rsidP="00750C1A">
      <w:pPr>
        <w:jc w:val="both"/>
      </w:pPr>
      <w:r>
        <w:t xml:space="preserve">Neste ano pude ir, como um </w:t>
      </w:r>
      <w:r w:rsidR="000933F3">
        <w:t xml:space="preserve">legítimo </w:t>
      </w:r>
      <w:r w:rsidR="00C36CD6">
        <w:t>“</w:t>
      </w:r>
      <w:r>
        <w:t>dinossauro</w:t>
      </w:r>
      <w:r w:rsidR="000933F3">
        <w:t>-</w:t>
      </w:r>
      <w:r>
        <w:t>professor</w:t>
      </w:r>
      <w:r w:rsidR="00C36CD6">
        <w:t>”</w:t>
      </w:r>
      <w:r>
        <w:t xml:space="preserve"> </w:t>
      </w:r>
      <w:r w:rsidR="000933F3">
        <w:t xml:space="preserve">que fui </w:t>
      </w:r>
      <w:r>
        <w:t xml:space="preserve">desde as primeiras turmas. Sei que o tempo é implacável. Milton Hatoum, um dos meus autores brasileiros prediletos, já escreveu que “quando você se dá conta, o tempo já deu suas voltas e foi embora, veloz e matreiro como uma distração”. </w:t>
      </w:r>
      <w:r w:rsidR="000933F3">
        <w:t xml:space="preserve">Não percebemos tão facilmente a passagem do tempo </w:t>
      </w:r>
      <w:r w:rsidR="00474276">
        <w:t xml:space="preserve">nem o envelhecimento, </w:t>
      </w:r>
      <w:r w:rsidR="000933F3">
        <w:t xml:space="preserve">a não ser em certos momentos, quando perdemos os que </w:t>
      </w:r>
      <w:r w:rsidR="00474276">
        <w:t>nos</w:t>
      </w:r>
      <w:r w:rsidR="000933F3">
        <w:t xml:space="preserve"> são caros, por exemplo.</w:t>
      </w:r>
    </w:p>
    <w:p w:rsidR="000933F3" w:rsidRDefault="000933F3" w:rsidP="00750C1A">
      <w:pPr>
        <w:jc w:val="both"/>
      </w:pPr>
      <w:r>
        <w:t xml:space="preserve">Mas ao chegar ao encontro em Passos, desde que desci do carro fui sendo surpreendido por </w:t>
      </w:r>
      <w:r w:rsidR="00CC5B31">
        <w:t xml:space="preserve">circunspectos </w:t>
      </w:r>
      <w:r>
        <w:t>senhores que pareciam ter a minha idade</w:t>
      </w:r>
      <w:r w:rsidR="00C36CD6">
        <w:t xml:space="preserve"> ou mais</w:t>
      </w:r>
      <w:r>
        <w:t xml:space="preserve">. Enquanto alguns </w:t>
      </w:r>
      <w:r w:rsidR="00474276">
        <w:t xml:space="preserve">mal </w:t>
      </w:r>
      <w:r>
        <w:t>se lembravam do meu nome</w:t>
      </w:r>
      <w:r w:rsidR="00C36CD6">
        <w:t xml:space="preserve"> e os temas </w:t>
      </w:r>
      <w:r>
        <w:t xml:space="preserve">que havia lecionado, outros agradeciam minha participação em sua formação profissional. Já se vão 36 anos quando aportei à Faculdade para lecionar, então um jovem arquiteto com </w:t>
      </w:r>
      <w:r w:rsidR="00CC5B31">
        <w:t>vinte e poucos</w:t>
      </w:r>
      <w:r>
        <w:t xml:space="preserve"> anos de idade cheio de energia e vontade. </w:t>
      </w:r>
      <w:r w:rsidR="00CC5B31">
        <w:t xml:space="preserve">Ouvi </w:t>
      </w:r>
      <w:r w:rsidR="007F09EF">
        <w:t>suas experiências</w:t>
      </w:r>
      <w:r>
        <w:t xml:space="preserve"> de vida, o que haviam feito, os caminhos que trilharam, as distâncias que percorreram</w:t>
      </w:r>
      <w:r w:rsidR="00C36CD6">
        <w:t>, as conquistas que obtiveram</w:t>
      </w:r>
      <w:r>
        <w:t xml:space="preserve">. Gente que fez a vida em Palmas, em Montes Claros, </w:t>
      </w:r>
      <w:r w:rsidR="00474276">
        <w:t xml:space="preserve">no </w:t>
      </w:r>
      <w:r>
        <w:t>norte de Minas Gerais, ou ainda em Porto Velho</w:t>
      </w:r>
      <w:r w:rsidR="00474276">
        <w:t xml:space="preserve"> na longínqua</w:t>
      </w:r>
      <w:r>
        <w:t xml:space="preserve"> Rondônia.</w:t>
      </w:r>
    </w:p>
    <w:p w:rsidR="000933F3" w:rsidRDefault="000933F3" w:rsidP="00750C1A">
      <w:pPr>
        <w:jc w:val="both"/>
      </w:pPr>
      <w:r>
        <w:t>Engenheiros e mais engenheiros que ajudaram a construir o Brasil</w:t>
      </w:r>
      <w:r w:rsidR="00C36CD6">
        <w:t>,</w:t>
      </w:r>
      <w:r>
        <w:t xml:space="preserve"> histórias e </w:t>
      </w:r>
      <w:r w:rsidR="00C36CD6">
        <w:t>mais histórias de outros tempos</w:t>
      </w:r>
      <w:r>
        <w:t xml:space="preserve"> que se esfumaram e restam na memória, mas que são memórias vividas, sofridas ou feli</w:t>
      </w:r>
      <w:r w:rsidR="007F09EF">
        <w:t>z</w:t>
      </w:r>
      <w:r>
        <w:t>e</w:t>
      </w:r>
      <w:r w:rsidR="007F09EF">
        <w:t>s</w:t>
      </w:r>
      <w:r>
        <w:t xml:space="preserve">. </w:t>
      </w:r>
      <w:r w:rsidR="00D92B38">
        <w:t xml:space="preserve">As histórias de cada um que se entrelaçam como espirais da vida que vivemos juntos ou </w:t>
      </w:r>
      <w:r w:rsidR="00474276">
        <w:t>à</w:t>
      </w:r>
      <w:r w:rsidR="00D92B38">
        <w:t xml:space="preserve"> distância, mas que tem tangências, pontos em comum, laços de amizade, de camaradagem, de construção coletiva.</w:t>
      </w:r>
    </w:p>
    <w:p w:rsidR="00D92B38" w:rsidRDefault="00D92B38" w:rsidP="00750C1A">
      <w:pPr>
        <w:jc w:val="both"/>
      </w:pPr>
      <w:r>
        <w:t>Lembranças</w:t>
      </w:r>
      <w:r w:rsidR="00CC5B31">
        <w:t xml:space="preserve"> de coisas que </w:t>
      </w:r>
      <w:r w:rsidR="00776A4E">
        <w:t>desapareceram nalgum canto da memória</w:t>
      </w:r>
      <w:r w:rsidR="00CC5B31">
        <w:t>, como recordou uma ex-aluna, a Flávia, hoje importante servidora pública em Brasília, dando risadas da seguinte história: ela foi me mostrar o desenho do projeto que eu havia solicitado, quando critiquei a localização e organização de um dormitório. Ela, petulante, disse que sua mãe havia dito que um dormitório deveria ser daquele jeito. Logo em seguida, virou-se para mim e perguntou sobre a solução do banheiro que havia dado. Respondi secamente, antes de dar-lhe as costas e sair andando: “vai perguntar para sua mãe, ela deve saber”.</w:t>
      </w:r>
      <w:r w:rsidR="00C36CD6">
        <w:t xml:space="preserve"> Um belo “coice”</w:t>
      </w:r>
      <w:r w:rsidR="00474276">
        <w:t xml:space="preserve"> como o do cavalinho do Pânico</w:t>
      </w:r>
      <w:r w:rsidR="00C36CD6">
        <w:t>, sem dúvida.</w:t>
      </w:r>
    </w:p>
    <w:p w:rsidR="00CC5B31" w:rsidRDefault="00CC5B31" w:rsidP="00750C1A">
      <w:pPr>
        <w:jc w:val="both"/>
      </w:pPr>
      <w:r>
        <w:t>Não lembrava disso, mas certamente é verdade. Hoje, podemos sorrir do passado que vivemos juntos, sabendo que fizemos o melhor possível, mas continuamos humanos, errando, aprendendo, perdoando e sobre</w:t>
      </w:r>
      <w:r w:rsidR="00C36CD6">
        <w:t>tudo, celebrando a vida que segue seu curso.</w:t>
      </w:r>
    </w:p>
    <w:p w:rsidR="00CC5B31" w:rsidRDefault="00CC5B31" w:rsidP="00750C1A">
      <w:pPr>
        <w:jc w:val="both"/>
      </w:pPr>
      <w:r>
        <w:t>Mauro Ferreira é arquiteto</w:t>
      </w:r>
    </w:p>
    <w:sectPr w:rsidR="00CC5B31" w:rsidSect="00141B8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750C1A"/>
    <w:rsid w:val="000933F3"/>
    <w:rsid w:val="00141B8C"/>
    <w:rsid w:val="00474276"/>
    <w:rsid w:val="006236E0"/>
    <w:rsid w:val="0073760E"/>
    <w:rsid w:val="00750C1A"/>
    <w:rsid w:val="00776A4E"/>
    <w:rsid w:val="007F09EF"/>
    <w:rsid w:val="00935616"/>
    <w:rsid w:val="00C36CD6"/>
    <w:rsid w:val="00CC5B31"/>
    <w:rsid w:val="00D92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B8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478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4</cp:revision>
  <dcterms:created xsi:type="dcterms:W3CDTF">2013-11-19T18:55:00Z</dcterms:created>
  <dcterms:modified xsi:type="dcterms:W3CDTF">2013-11-25T12:12:00Z</dcterms:modified>
</cp:coreProperties>
</file>