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506" w:rsidRPr="00575ED2" w:rsidRDefault="00F56506" w:rsidP="00F56506">
      <w:pPr>
        <w:tabs>
          <w:tab w:val="left" w:pos="1526"/>
        </w:tabs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Pr="00575ED2">
        <w:rPr>
          <w:b/>
        </w:rPr>
        <w:t xml:space="preserve">número </w:t>
      </w:r>
      <w:r>
        <w:rPr>
          <w:b/>
        </w:rPr>
        <w:t>VINTE E UM</w:t>
      </w:r>
      <w:r w:rsidRPr="00575ED2">
        <w:rPr>
          <w:b/>
        </w:rPr>
        <w:t xml:space="preserve"> 2013</w:t>
      </w:r>
    </w:p>
    <w:p w:rsidR="002E0878" w:rsidRPr="00F56506" w:rsidRDefault="00436E6E" w:rsidP="00884137">
      <w:pPr>
        <w:jc w:val="both"/>
        <w:rPr>
          <w:b/>
        </w:rPr>
      </w:pPr>
      <w:r w:rsidRPr="00F56506">
        <w:rPr>
          <w:b/>
        </w:rPr>
        <w:t>NADA SERÁ COMO ANTES</w:t>
      </w:r>
    </w:p>
    <w:p w:rsidR="00436E6E" w:rsidRDefault="00436E6E" w:rsidP="00884137">
      <w:pPr>
        <w:jc w:val="both"/>
      </w:pPr>
      <w:r>
        <w:t xml:space="preserve">Meu ônibus entrou na avenida marginal do </w:t>
      </w:r>
      <w:r w:rsidR="00884137">
        <w:t xml:space="preserve">rio </w:t>
      </w:r>
      <w:r>
        <w:t>Tietê</w:t>
      </w:r>
      <w:r w:rsidR="00884137">
        <w:t>, em São Paulo,</w:t>
      </w:r>
      <w:r>
        <w:t xml:space="preserve"> às </w:t>
      </w:r>
      <w:proofErr w:type="gramStart"/>
      <w:r>
        <w:t>17:20</w:t>
      </w:r>
      <w:proofErr w:type="gramEnd"/>
      <w:r>
        <w:t xml:space="preserve"> horas. Chegou </w:t>
      </w:r>
      <w:r w:rsidR="00884137">
        <w:t>à</w:t>
      </w:r>
      <w:r>
        <w:t xml:space="preserve"> rodoviária às </w:t>
      </w:r>
      <w:proofErr w:type="gramStart"/>
      <w:r>
        <w:t>18:10</w:t>
      </w:r>
      <w:proofErr w:type="gramEnd"/>
      <w:r>
        <w:t xml:space="preserve"> horas</w:t>
      </w:r>
      <w:r w:rsidR="00CB20C7">
        <w:t>, o tempo que levamos de Franca a Ribeirão Preto</w:t>
      </w:r>
      <w:r>
        <w:t xml:space="preserve">. </w:t>
      </w:r>
      <w:r w:rsidR="00884137">
        <w:t xml:space="preserve">No lento e irritante trânsito, com </w:t>
      </w:r>
      <w:proofErr w:type="spellStart"/>
      <w:r w:rsidR="00884137">
        <w:t>brecadinhas</w:t>
      </w:r>
      <w:proofErr w:type="spellEnd"/>
      <w:r w:rsidR="00884137">
        <w:t xml:space="preserve"> sem fim, deixei o livro de lado e fiquei olhando a paisagem. Ao longo </w:t>
      </w:r>
      <w:r w:rsidR="00CB20C7">
        <w:t>d</w:t>
      </w:r>
      <w:r w:rsidR="00884137">
        <w:t xml:space="preserve">os poucos quilômetros que nos separavam da rodoviária, fiquei </w:t>
      </w:r>
      <w:proofErr w:type="gramStart"/>
      <w:r w:rsidR="00884137">
        <w:t>lembrando das</w:t>
      </w:r>
      <w:proofErr w:type="gramEnd"/>
      <w:r w:rsidR="00884137">
        <w:t xml:space="preserve"> muitas viagens que já fiz a São Paulo e dos tempos que vivi lá, como estudante de arquitetura.</w:t>
      </w:r>
    </w:p>
    <w:p w:rsidR="00884137" w:rsidRDefault="00884137" w:rsidP="00884137">
      <w:pPr>
        <w:jc w:val="both"/>
      </w:pPr>
      <w:r>
        <w:t xml:space="preserve">Logo que terminei o curso, quarenta anos atrás, decidi retornar a Franca. </w:t>
      </w:r>
      <w:r w:rsidR="00115136">
        <w:t>Às vezes</w:t>
      </w:r>
      <w:r w:rsidR="008D303B">
        <w:t>, quando vou a trabalho para a capital,</w:t>
      </w:r>
      <w:r w:rsidR="00115136">
        <w:t xml:space="preserve"> me</w:t>
      </w:r>
      <w:r>
        <w:t xml:space="preserve"> pergunt</w:t>
      </w:r>
      <w:r w:rsidR="008D303B">
        <w:t>o:</w:t>
      </w:r>
      <w:r w:rsidR="00115136">
        <w:t xml:space="preserve"> e</w:t>
      </w:r>
      <w:r>
        <w:t xml:space="preserve"> se eu tivesse</w:t>
      </w:r>
      <w:r w:rsidR="00513F8D">
        <w:t xml:space="preserve"> permanecido lá?</w:t>
      </w:r>
      <w:r w:rsidR="008D303B">
        <w:t xml:space="preserve"> </w:t>
      </w:r>
      <w:r>
        <w:t>Pelas jan</w:t>
      </w:r>
      <w:r w:rsidR="008D303B">
        <w:t xml:space="preserve">elas do ônibus </w:t>
      </w:r>
      <w:proofErr w:type="gramStart"/>
      <w:r w:rsidR="008D303B">
        <w:t xml:space="preserve">foram desfilando o </w:t>
      </w:r>
      <w:r>
        <w:t>trânsito enfurecido</w:t>
      </w:r>
      <w:r w:rsidR="008D303B">
        <w:t>,</w:t>
      </w:r>
      <w:r>
        <w:t xml:space="preserve"> congestionado, </w:t>
      </w:r>
      <w:r w:rsidR="00CB20C7">
        <w:t xml:space="preserve">as buzinas das motos amalucadas, </w:t>
      </w:r>
      <w:r>
        <w:t>o tempo de vida perdido naquele lugar feio, cinzento</w:t>
      </w:r>
      <w:proofErr w:type="gramEnd"/>
      <w:r>
        <w:t>, triste, o rio imundo passando vagarosamente, o cheiro de f</w:t>
      </w:r>
      <w:r w:rsidR="008D303B">
        <w:t>umaça e esgoto a impregnar tudo. O</w:t>
      </w:r>
      <w:r>
        <w:t>lho as calçadas e o que vejo? Um colchão largo, duas pessoas deitadas, ao relento</w:t>
      </w:r>
      <w:r w:rsidR="00CB20C7">
        <w:t>, sozinhas, sem perspectiva nenhuma</w:t>
      </w:r>
      <w:r>
        <w:t xml:space="preserve">. Como pode a maior </w:t>
      </w:r>
      <w:r w:rsidR="00513F8D">
        <w:t xml:space="preserve">e mais rica </w:t>
      </w:r>
      <w:r>
        <w:t>cidade do país conviver com essa miséria diária sem indignação, co</w:t>
      </w:r>
      <w:r w:rsidR="00CB20C7">
        <w:t>mo se fizesse parte da paisagem?</w:t>
      </w:r>
      <w:r>
        <w:t xml:space="preserve"> Pior ainda escutar </w:t>
      </w:r>
      <w:r w:rsidR="008D303B">
        <w:t xml:space="preserve">no banco ao lado </w:t>
      </w:r>
      <w:r>
        <w:t xml:space="preserve">gente </w:t>
      </w:r>
      <w:r w:rsidR="00CB20C7">
        <w:t xml:space="preserve">bem alimentada e que teve acesso a bons colégios </w:t>
      </w:r>
      <w:r>
        <w:t>criticar o bolsa-família</w:t>
      </w:r>
      <w:r w:rsidR="00115136">
        <w:t>, a “elite-bosta” de</w:t>
      </w:r>
      <w:r w:rsidR="008D303B">
        <w:t xml:space="preserve">finida pelo professor </w:t>
      </w:r>
      <w:proofErr w:type="spellStart"/>
      <w:r w:rsidR="008D303B">
        <w:t>San</w:t>
      </w:r>
      <w:proofErr w:type="spellEnd"/>
      <w:r w:rsidR="008D303B">
        <w:t xml:space="preserve"> Tiago Dantas</w:t>
      </w:r>
      <w:r>
        <w:t>.</w:t>
      </w:r>
    </w:p>
    <w:p w:rsidR="00884137" w:rsidRDefault="00884137" w:rsidP="00884137">
      <w:pPr>
        <w:jc w:val="both"/>
      </w:pPr>
      <w:r>
        <w:t>Da rodoviária ao hotel, ao lado da Cidade Universitária da USP, a modernidade. Metrô, linha amarela rápida</w:t>
      </w:r>
      <w:r w:rsidR="00115136">
        <w:t xml:space="preserve"> e futurista</w:t>
      </w:r>
      <w:r>
        <w:t xml:space="preserve"> sob os túneis</w:t>
      </w:r>
      <w:r w:rsidR="00115136">
        <w:t>,</w:t>
      </w:r>
      <w:r>
        <w:t xml:space="preserve"> logo chego às margens do outro rio fétido, o Pinheiros</w:t>
      </w:r>
      <w:r w:rsidR="00CB20C7">
        <w:t xml:space="preserve">, </w:t>
      </w:r>
      <w:r w:rsidR="008D303B">
        <w:t xml:space="preserve">viajei </w:t>
      </w:r>
      <w:r w:rsidR="00CB20C7">
        <w:t>espremido entre milhares de sovacos e olhares cansados</w:t>
      </w:r>
      <w:r>
        <w:t xml:space="preserve">. Faço conexão com o trem da CPTM, em cinco minutos estou no hotel, foi só </w:t>
      </w:r>
      <w:r w:rsidR="00CB20C7">
        <w:t xml:space="preserve">sobreviver ao fedor do rio na ponte do Jaguaré. Ao fundo, vejo os luminosos do </w:t>
      </w:r>
      <w:proofErr w:type="spellStart"/>
      <w:r w:rsidR="00CB20C7">
        <w:t>Cirque</w:t>
      </w:r>
      <w:proofErr w:type="spellEnd"/>
      <w:r w:rsidR="00CB20C7">
        <w:t xml:space="preserve"> de </w:t>
      </w:r>
      <w:proofErr w:type="spellStart"/>
      <w:r w:rsidR="00CB20C7">
        <w:t>Soleil</w:t>
      </w:r>
      <w:proofErr w:type="spellEnd"/>
      <w:r w:rsidR="00CB20C7">
        <w:t xml:space="preserve"> atraindo multidões e na marginal do rio, a sinuosa cobra luminosa de carros e caminhões. </w:t>
      </w:r>
      <w:r w:rsidR="008D303B">
        <w:t>Antes de um dia duro de trabalho, t</w:t>
      </w:r>
      <w:r w:rsidR="00CB20C7">
        <w:t xml:space="preserve">enho programa noturno mais prosaico, assistir ao espetáculo “Nada será como antes”, só com músicas do Milton Nascimento, no teatro GEO ao lado do Instituto Cultural </w:t>
      </w:r>
      <w:proofErr w:type="spellStart"/>
      <w:r w:rsidR="00CB20C7">
        <w:t>Tomie</w:t>
      </w:r>
      <w:proofErr w:type="spellEnd"/>
      <w:r w:rsidR="00CB20C7">
        <w:t xml:space="preserve"> </w:t>
      </w:r>
      <w:proofErr w:type="spellStart"/>
      <w:r w:rsidR="00CB20C7">
        <w:t>Ohtake</w:t>
      </w:r>
      <w:proofErr w:type="spellEnd"/>
      <w:r w:rsidR="00CB20C7">
        <w:t>.</w:t>
      </w:r>
    </w:p>
    <w:p w:rsidR="00CB20C7" w:rsidRDefault="00CB20C7" w:rsidP="00884137">
      <w:pPr>
        <w:jc w:val="both"/>
      </w:pPr>
      <w:r>
        <w:t xml:space="preserve">Na porta do teatro, a decepção. A chuva no Rio fechou o aeroporto e a trupe não veio, devolverão o dinheiro. Enfurecidas, um grupo de velhinhas que tinha vindo de </w:t>
      </w:r>
      <w:proofErr w:type="spellStart"/>
      <w:r>
        <w:t>Cerquilho</w:t>
      </w:r>
      <w:proofErr w:type="spellEnd"/>
      <w:r>
        <w:t xml:space="preserve"> só para ver o show, com suas roupas de sair e perfumes mil, reclamam da viagem e do tempo perdido. Decepcionado, pego um taxi de volta para o hotel e, no semáforo, a surpresa. A faixa de pedestres vazia é ocupada por uma enorme ratazana, que atravessa rapidamente. Do outro lado, uma menina espera no ponto de ônibus. A cena é hilariante; quando ela percebe a chegada do rato, começa a saltitar, invade a pista e grita, ri histericamente, até que o rato desaparece num monturo de lixo logo atrás.</w:t>
      </w:r>
    </w:p>
    <w:p w:rsidR="00CB20C7" w:rsidRDefault="00CB20C7" w:rsidP="00884137">
      <w:pPr>
        <w:jc w:val="both"/>
      </w:pPr>
      <w:r>
        <w:t>Eu e o taxista rimos, não havia outra coisa a fazer. E lembro de novo</w:t>
      </w:r>
      <w:r w:rsidR="00513F8D">
        <w:t xml:space="preserve"> a</w:t>
      </w:r>
      <w:r>
        <w:t xml:space="preserve"> decisão </w:t>
      </w:r>
      <w:r w:rsidR="006D4CD2">
        <w:t xml:space="preserve">tomada tantos anos atrás </w:t>
      </w:r>
      <w:r>
        <w:t xml:space="preserve">de retornar para viver na </w:t>
      </w:r>
      <w:r w:rsidR="008D303B">
        <w:t>(</w:t>
      </w:r>
      <w:r w:rsidR="00115136">
        <w:t>ainda</w:t>
      </w:r>
      <w:r w:rsidR="008D303B">
        <w:t>)</w:t>
      </w:r>
      <w:r w:rsidR="00115136">
        <w:t xml:space="preserve"> </w:t>
      </w:r>
      <w:r>
        <w:t>pro</w:t>
      </w:r>
      <w:r w:rsidR="00442ED1">
        <w:t>vinciana Franca do Imperador, com suas próprias mazelas.</w:t>
      </w:r>
      <w:r w:rsidR="00513F8D">
        <w:t xml:space="preserve"> São Paulo é cidade para profissionais, não para amadores como eu, que a amam apenas para passear. </w:t>
      </w:r>
    </w:p>
    <w:p w:rsidR="00CB20C7" w:rsidRDefault="00DF6ABB" w:rsidP="00884137">
      <w:pPr>
        <w:jc w:val="both"/>
      </w:pPr>
      <w:r>
        <w:t>Mauro Ferreira é arquiteto</w:t>
      </w:r>
    </w:p>
    <w:p w:rsidR="00884137" w:rsidRDefault="00884137" w:rsidP="00884137">
      <w:pPr>
        <w:jc w:val="both"/>
      </w:pPr>
    </w:p>
    <w:p w:rsidR="00884137" w:rsidRDefault="00884137" w:rsidP="00884137">
      <w:pPr>
        <w:jc w:val="both"/>
      </w:pPr>
    </w:p>
    <w:sectPr w:rsidR="00884137" w:rsidSect="002E08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6E6E"/>
    <w:rsid w:val="00115136"/>
    <w:rsid w:val="002B03E0"/>
    <w:rsid w:val="002E0878"/>
    <w:rsid w:val="00436E6E"/>
    <w:rsid w:val="00442ED1"/>
    <w:rsid w:val="00513F8D"/>
    <w:rsid w:val="006D4CD2"/>
    <w:rsid w:val="00884137"/>
    <w:rsid w:val="008D303B"/>
    <w:rsid w:val="00C13D6E"/>
    <w:rsid w:val="00C8379E"/>
    <w:rsid w:val="00CB20C7"/>
    <w:rsid w:val="00DF6ABB"/>
    <w:rsid w:val="00F56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8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486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8</cp:revision>
  <dcterms:created xsi:type="dcterms:W3CDTF">2013-05-21T20:06:00Z</dcterms:created>
  <dcterms:modified xsi:type="dcterms:W3CDTF">2013-05-27T14:39:00Z</dcterms:modified>
</cp:coreProperties>
</file>