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AA" w:rsidRPr="00735EAA" w:rsidRDefault="00735EAA" w:rsidP="00F71203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  <w:t xml:space="preserve">número </w:t>
      </w:r>
      <w:r>
        <w:rPr>
          <w:b/>
        </w:rPr>
        <w:t>QUATRO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B646E7" w:rsidRPr="00735EAA" w:rsidRDefault="00DF0ED1" w:rsidP="00F71203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>NO BALANÇO DO BUSÃO</w:t>
      </w:r>
    </w:p>
    <w:p w:rsidR="00DF0ED1" w:rsidRDefault="00DF0ED1" w:rsidP="00F71203">
      <w:pPr>
        <w:tabs>
          <w:tab w:val="left" w:pos="1526"/>
        </w:tabs>
        <w:jc w:val="both"/>
      </w:pPr>
      <w:r>
        <w:t xml:space="preserve">Desde que a linha de ônibus direta entre Franca e São Paulo começou a ser </w:t>
      </w:r>
      <w:proofErr w:type="gramStart"/>
      <w:r>
        <w:t>operada</w:t>
      </w:r>
      <w:proofErr w:type="gramEnd"/>
      <w:r>
        <w:t>, no longínquo ano de 1957, a utilizo frequentemente. Já nos anos 60, comecei a percorrer o trecho, que tinha partes sem pavimentação, pista simples noutras, até chegar à pista dupla</w:t>
      </w:r>
      <w:r w:rsidR="00A70E1F">
        <w:t>, que começava em Limeira naqueles tempos dourados de juventude</w:t>
      </w:r>
      <w:r>
        <w:t>.</w:t>
      </w:r>
    </w:p>
    <w:p w:rsidR="00355240" w:rsidRDefault="00DF0ED1" w:rsidP="00F71203">
      <w:pPr>
        <w:tabs>
          <w:tab w:val="left" w:pos="1526"/>
        </w:tabs>
        <w:jc w:val="both"/>
      </w:pPr>
      <w:r>
        <w:t>Ao longo destes anos todos, sou testemunha (nem sempre tão silenciosa assim) das imensas transformações que ocorreram nos serviços e também nas cidades ao longo do percurso. A</w:t>
      </w:r>
      <w:r w:rsidR="00A70E1F">
        <w:t>s</w:t>
      </w:r>
      <w:r>
        <w:t xml:space="preserve"> antiga</w:t>
      </w:r>
      <w:r w:rsidR="00A70E1F">
        <w:t>s</w:t>
      </w:r>
      <w:r>
        <w:t xml:space="preserve"> rodoviária</w:t>
      </w:r>
      <w:r w:rsidR="00A70E1F">
        <w:t>s</w:t>
      </w:r>
      <w:r>
        <w:t xml:space="preserve"> central de Franca e de São</w:t>
      </w:r>
      <w:r w:rsidR="00A70E1F">
        <w:t xml:space="preserve"> Paulo desapareceram, demolidas. Foram-se embora</w:t>
      </w:r>
      <w:r>
        <w:t xml:space="preserve"> inclusive seus tradicionais</w:t>
      </w:r>
      <w:r w:rsidR="001D70A1">
        <w:t xml:space="preserve">, </w:t>
      </w:r>
      <w:r w:rsidR="00F90CC0">
        <w:t>malcheirosos</w:t>
      </w:r>
      <w:r>
        <w:t xml:space="preserve"> </w:t>
      </w:r>
      <w:r w:rsidR="00A70E1F">
        <w:t xml:space="preserve">e imundos </w:t>
      </w:r>
      <w:r>
        <w:t>banheiros.</w:t>
      </w:r>
      <w:r w:rsidR="00355240">
        <w:t xml:space="preserve"> Ambas deram lugar a outras edificações mais modernas, </w:t>
      </w:r>
      <w:r w:rsidR="00A70E1F">
        <w:t xml:space="preserve">cheias de </w:t>
      </w:r>
      <w:r w:rsidR="00F90CC0">
        <w:t>nove horas</w:t>
      </w:r>
      <w:r w:rsidR="00A70E1F">
        <w:t xml:space="preserve">. A de Franca </w:t>
      </w:r>
      <w:r w:rsidR="00F90CC0">
        <w:t>inclui</w:t>
      </w:r>
      <w:r w:rsidR="00A70E1F">
        <w:t xml:space="preserve"> até</w:t>
      </w:r>
      <w:r w:rsidR="00355240">
        <w:t xml:space="preserve"> portas de vidro que abrem com sensores, </w:t>
      </w:r>
      <w:r w:rsidR="001D70A1">
        <w:t xml:space="preserve">(uma para sair, outra para entrar, na besta visão do </w:t>
      </w:r>
      <w:r w:rsidR="00F90CC0">
        <w:t xml:space="preserve">saudoso </w:t>
      </w:r>
      <w:proofErr w:type="gramStart"/>
      <w:r w:rsidR="00F90CC0">
        <w:t>alcaide</w:t>
      </w:r>
      <w:proofErr w:type="gramEnd"/>
      <w:r w:rsidR="001D70A1">
        <w:t xml:space="preserve"> que a tudo pensa</w:t>
      </w:r>
      <w:r w:rsidR="00725F2E">
        <w:t>va</w:t>
      </w:r>
      <w:r w:rsidR="001D70A1">
        <w:t xml:space="preserve"> impor sua visão canhestra do comportamento de manada) </w:t>
      </w:r>
      <w:r w:rsidR="00355240">
        <w:t xml:space="preserve">tornando muito diferentes as partidas como eram na </w:t>
      </w:r>
      <w:r w:rsidR="00A70E1F">
        <w:t xml:space="preserve">agência da empresa de ônibus, na </w:t>
      </w:r>
      <w:r w:rsidR="00355240">
        <w:t xml:space="preserve">praça de N. Senhora da Conceição, </w:t>
      </w:r>
      <w:r w:rsidR="00A70E1F">
        <w:t xml:space="preserve">feitas </w:t>
      </w:r>
      <w:r w:rsidR="00355240">
        <w:t xml:space="preserve">sob chuva </w:t>
      </w:r>
      <w:r w:rsidR="00A70E1F">
        <w:t xml:space="preserve">forte </w:t>
      </w:r>
      <w:r w:rsidR="00355240">
        <w:t>ou sol</w:t>
      </w:r>
      <w:r w:rsidR="00A70E1F">
        <w:t xml:space="preserve"> inclemente</w:t>
      </w:r>
      <w:r w:rsidR="00355240">
        <w:t xml:space="preserve">. </w:t>
      </w:r>
    </w:p>
    <w:p w:rsidR="00DF0ED1" w:rsidRDefault="00355240" w:rsidP="00F71203">
      <w:pPr>
        <w:tabs>
          <w:tab w:val="left" w:pos="1526"/>
        </w:tabs>
        <w:jc w:val="both"/>
      </w:pPr>
      <w:r>
        <w:t>No caminho</w:t>
      </w:r>
      <w:r w:rsidR="00A70E1F">
        <w:t xml:space="preserve"> entre Franca e São Paulo</w:t>
      </w:r>
      <w:r>
        <w:t xml:space="preserve"> os restaurantes esculhambados do passado, com seus bifes acebolados</w:t>
      </w:r>
      <w:r w:rsidR="00A70E1F">
        <w:t xml:space="preserve"> e pão </w:t>
      </w:r>
      <w:r w:rsidR="00F90CC0">
        <w:t>francês murcho</w:t>
      </w:r>
      <w:r>
        <w:t xml:space="preserve"> abriram espaço para as redes pasteurizadas, onde é tudo igual, inclusive o </w:t>
      </w:r>
      <w:r w:rsidR="005E4265">
        <w:t>sabor</w:t>
      </w:r>
      <w:r>
        <w:t xml:space="preserve"> e, claro, os banheiros impecáveis do ponto de vista sanitário.</w:t>
      </w:r>
      <w:r w:rsidR="00A70E1F">
        <w:t xml:space="preserve"> </w:t>
      </w:r>
      <w:r w:rsidR="001D70A1">
        <w:t>Diferente</w:t>
      </w:r>
      <w:r w:rsidR="005E4265">
        <w:t>s</w:t>
      </w:r>
      <w:r w:rsidR="001D70A1">
        <w:t xml:space="preserve"> </w:t>
      </w:r>
      <w:r w:rsidR="00735EAA">
        <w:t xml:space="preserve">do passado </w:t>
      </w:r>
      <w:r w:rsidR="001D70A1">
        <w:t>são</w:t>
      </w:r>
      <w:r w:rsidR="00A70E1F">
        <w:t xml:space="preserve"> os preços escorchantes.</w:t>
      </w:r>
    </w:p>
    <w:p w:rsidR="00A70E1F" w:rsidRDefault="00A70E1F" w:rsidP="00F71203">
      <w:pPr>
        <w:tabs>
          <w:tab w:val="left" w:pos="1526"/>
        </w:tabs>
        <w:jc w:val="both"/>
      </w:pPr>
      <w:r>
        <w:t>Quando estudante</w:t>
      </w:r>
      <w:r w:rsidR="005E4265">
        <w:t xml:space="preserve"> de arquitetura</w:t>
      </w:r>
      <w:r>
        <w:t xml:space="preserve">, cheguei a </w:t>
      </w:r>
      <w:r w:rsidR="00355240">
        <w:t>viaj</w:t>
      </w:r>
      <w:r>
        <w:t>ar</w:t>
      </w:r>
      <w:r w:rsidR="00355240">
        <w:t xml:space="preserve"> de pé, no corredor do ônibus, de São Paulo a Franca, naquelas vésperas de feriados prolongados ou finais de ano.</w:t>
      </w:r>
      <w:r w:rsidR="00164D39">
        <w:t xml:space="preserve"> </w:t>
      </w:r>
      <w:r>
        <w:t xml:space="preserve">Hoje, os ônibus são mais confortáveis, poltronas largas e espaçosas. </w:t>
      </w:r>
      <w:r w:rsidR="00164D39">
        <w:t xml:space="preserve">Contraditoriamente, conforme a estrada </w:t>
      </w:r>
      <w:r w:rsidR="001D70A1">
        <w:t xml:space="preserve">e veículos </w:t>
      </w:r>
      <w:r w:rsidR="00164D39">
        <w:t>fo</w:t>
      </w:r>
      <w:r w:rsidR="001D70A1">
        <w:t>ram</w:t>
      </w:r>
      <w:r w:rsidR="00164D39">
        <w:t xml:space="preserve"> ficando mais modern</w:t>
      </w:r>
      <w:r w:rsidR="001D70A1">
        <w:t>os</w:t>
      </w:r>
      <w:r w:rsidR="00164D39">
        <w:t xml:space="preserve"> e segur</w:t>
      </w:r>
      <w:r w:rsidR="001D70A1">
        <w:t>os</w:t>
      </w:r>
      <w:r w:rsidR="00164D39">
        <w:t xml:space="preserve">, maior tem sido o tempo dispendido na viagem. Por isso, sempre levo na bagagem um ou dois livros para aproveitar o tempo. Durante o dia, aproveita-se a luz solar. Mas à noite, é necessário utilizar a luz. </w:t>
      </w:r>
    </w:p>
    <w:p w:rsidR="00164D39" w:rsidRDefault="00A70E1F" w:rsidP="00F71203">
      <w:pPr>
        <w:tabs>
          <w:tab w:val="left" w:pos="1526"/>
        </w:tabs>
        <w:jc w:val="both"/>
      </w:pPr>
      <w:r>
        <w:t>E</w:t>
      </w:r>
      <w:r w:rsidR="00164D39">
        <w:t>ss</w:t>
      </w:r>
      <w:r>
        <w:t>a</w:t>
      </w:r>
      <w:r w:rsidR="00164D39">
        <w:t xml:space="preserve"> ainda </w:t>
      </w:r>
      <w:r>
        <w:t xml:space="preserve">é a única coisa que </w:t>
      </w:r>
      <w:r w:rsidR="00164D39">
        <w:t>não mudou, ela é sempre insuficiente</w:t>
      </w:r>
      <w:r>
        <w:t xml:space="preserve"> para a leitura</w:t>
      </w:r>
      <w:r w:rsidR="001D70A1">
        <w:t xml:space="preserve"> e</w:t>
      </w:r>
      <w:r>
        <w:t xml:space="preserve"> vai ficando pior ainda à medida que </w:t>
      </w:r>
      <w:r w:rsidR="00F90CC0">
        <w:t>envelheci</w:t>
      </w:r>
      <w:r w:rsidR="00164D39">
        <w:t>.</w:t>
      </w:r>
      <w:r>
        <w:t xml:space="preserve"> Acho que é porque sou o único a ler livros em papel no ônibus, todos à minha volta </w:t>
      </w:r>
      <w:r w:rsidR="002D556C">
        <w:t xml:space="preserve">estão </w:t>
      </w:r>
      <w:r w:rsidR="003B0F23">
        <w:t xml:space="preserve">falando, </w:t>
      </w:r>
      <w:r>
        <w:t xml:space="preserve">digitando </w:t>
      </w:r>
      <w:r w:rsidR="002D556C">
        <w:t>ou</w:t>
      </w:r>
      <w:r>
        <w:t xml:space="preserve"> lendo em seus celulares, ipods, </w:t>
      </w:r>
      <w:r w:rsidR="002D556C">
        <w:t xml:space="preserve">netbooks, </w:t>
      </w:r>
      <w:r>
        <w:t>tablets e o escambau.</w:t>
      </w:r>
      <w:r w:rsidR="003B0F23">
        <w:t xml:space="preserve"> E claro, contando </w:t>
      </w:r>
      <w:r w:rsidR="005E4265">
        <w:t xml:space="preserve">detalhes de </w:t>
      </w:r>
      <w:r w:rsidR="003B0F23">
        <w:t xml:space="preserve">suas vidas em voz alta, o famoso estupro auditivo a que somos submetidos </w:t>
      </w:r>
      <w:r w:rsidR="005E4265">
        <w:t>sem dó nem piedade. A cada viagem,</w:t>
      </w:r>
      <w:r w:rsidR="001D70A1">
        <w:t xml:space="preserve"> ouço</w:t>
      </w:r>
      <w:r w:rsidR="003B0F23">
        <w:t xml:space="preserve"> barbaridades sem fim e sem poder reagir.</w:t>
      </w:r>
      <w:r w:rsidR="001D70A1">
        <w:t xml:space="preserve"> Cruel, muito cruel, diria </w:t>
      </w:r>
      <w:r w:rsidR="005E4265">
        <w:t xml:space="preserve">o </w:t>
      </w:r>
      <w:r w:rsidR="00735EAA">
        <w:t xml:space="preserve">antigo </w:t>
      </w:r>
      <w:r w:rsidR="005E4265">
        <w:t xml:space="preserve">locutor de futebol </w:t>
      </w:r>
      <w:r w:rsidR="001D70A1">
        <w:t>Januário de Oliveira.</w:t>
      </w:r>
    </w:p>
    <w:p w:rsidR="00355240" w:rsidRDefault="00164D39" w:rsidP="00F71203">
      <w:pPr>
        <w:tabs>
          <w:tab w:val="left" w:pos="1526"/>
        </w:tabs>
        <w:jc w:val="both"/>
      </w:pPr>
      <w:r>
        <w:t xml:space="preserve">Mauro Ferreira é arquiteto </w:t>
      </w:r>
    </w:p>
    <w:sectPr w:rsidR="00355240" w:rsidSect="00B646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DF0ED1"/>
    <w:rsid w:val="00164D39"/>
    <w:rsid w:val="001D70A1"/>
    <w:rsid w:val="00200026"/>
    <w:rsid w:val="002D556C"/>
    <w:rsid w:val="00355240"/>
    <w:rsid w:val="003B0F23"/>
    <w:rsid w:val="003E22F5"/>
    <w:rsid w:val="005E4265"/>
    <w:rsid w:val="00725F2E"/>
    <w:rsid w:val="00735EAA"/>
    <w:rsid w:val="007421D9"/>
    <w:rsid w:val="00867513"/>
    <w:rsid w:val="00A70E1F"/>
    <w:rsid w:val="00AF39D7"/>
    <w:rsid w:val="00B646E7"/>
    <w:rsid w:val="00DF0ED1"/>
    <w:rsid w:val="00F71203"/>
    <w:rsid w:val="00F90CC0"/>
    <w:rsid w:val="00FE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2012-11-09T15:46:00Z</dcterms:created>
  <dcterms:modified xsi:type="dcterms:W3CDTF">2013-01-28T12:19:00Z</dcterms:modified>
</cp:coreProperties>
</file>