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0C" w:rsidRPr="00575ED2" w:rsidRDefault="00DE1B0C" w:rsidP="00DE1B0C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SEIS </w:t>
      </w:r>
      <w:r w:rsidRPr="00575ED2">
        <w:rPr>
          <w:b/>
        </w:rPr>
        <w:t>2013</w:t>
      </w:r>
    </w:p>
    <w:p w:rsidR="00C44064" w:rsidRPr="00DE1B0C" w:rsidRDefault="006B1366" w:rsidP="00D1273B">
      <w:pPr>
        <w:jc w:val="both"/>
        <w:rPr>
          <w:b/>
        </w:rPr>
      </w:pPr>
      <w:r w:rsidRPr="00DE1B0C">
        <w:rPr>
          <w:b/>
        </w:rPr>
        <w:t>ROCK IN RIFAINA</w:t>
      </w:r>
    </w:p>
    <w:p w:rsidR="00381B78" w:rsidRDefault="006B1366" w:rsidP="00D1273B">
      <w:pPr>
        <w:jc w:val="both"/>
      </w:pPr>
      <w:r>
        <w:t>O Rock in Rio começou no Rio</w:t>
      </w:r>
      <w:r w:rsidR="001A59F2">
        <w:t xml:space="preserve"> de Janeiro mesmo</w:t>
      </w:r>
      <w:r>
        <w:t xml:space="preserve">, </w:t>
      </w:r>
      <w:r w:rsidR="00653DE3">
        <w:t xml:space="preserve">fez tanto sucesso que </w:t>
      </w:r>
      <w:r>
        <w:t xml:space="preserve">foi para a Europa e </w:t>
      </w:r>
      <w:r w:rsidR="00A11EDE">
        <w:t>terá nova edição</w:t>
      </w:r>
      <w:r w:rsidR="007F5B1D">
        <w:t xml:space="preserve"> neste ano</w:t>
      </w:r>
      <w:r w:rsidR="00A11EDE">
        <w:t xml:space="preserve"> em terras cariocas</w:t>
      </w:r>
      <w:r>
        <w:t xml:space="preserve">. </w:t>
      </w:r>
      <w:r w:rsidR="004126FB">
        <w:t>Espera-se que m</w:t>
      </w:r>
      <w:r w:rsidR="00653DE3">
        <w:t xml:space="preserve">ais organizado e tão gigantesco quanto antes. </w:t>
      </w:r>
      <w:r w:rsidR="00381B78">
        <w:t xml:space="preserve">Os festivais de rock da era de </w:t>
      </w:r>
      <w:proofErr w:type="spellStart"/>
      <w:r w:rsidR="00381B78">
        <w:t>Aquarius</w:t>
      </w:r>
      <w:proofErr w:type="spellEnd"/>
      <w:r w:rsidR="00381B78">
        <w:t xml:space="preserve">, no final dos anos 60, como o célebre Woodstock ou da Ilha de </w:t>
      </w:r>
      <w:proofErr w:type="spellStart"/>
      <w:r w:rsidR="00381B78">
        <w:t>Wight</w:t>
      </w:r>
      <w:proofErr w:type="spellEnd"/>
      <w:r w:rsidR="00381B78">
        <w:t xml:space="preserve">, na Grã-Bretanha, atraíram multidões. Depois, aqui no Brasil, na esteira do sucesso dos festivais dos gringos, teve o de </w:t>
      </w:r>
      <w:proofErr w:type="spellStart"/>
      <w:r w:rsidR="00381B78">
        <w:t>Iacanga</w:t>
      </w:r>
      <w:proofErr w:type="spellEnd"/>
      <w:r w:rsidR="00381B78">
        <w:t xml:space="preserve"> ou Águas Claras, perto de Bauru, já nos anos 70, que o </w:t>
      </w:r>
      <w:r w:rsidR="00800A00">
        <w:t xml:space="preserve">artista </w:t>
      </w:r>
      <w:r w:rsidR="00381B78">
        <w:t>Gerson compareceu. Na verdade, ele participou de uma aventura</w:t>
      </w:r>
      <w:r w:rsidR="00800A00">
        <w:t xml:space="preserve"> juvenil</w:t>
      </w:r>
      <w:r w:rsidR="00381B78">
        <w:t>, foi sem dinheiro e de carona com um caminhoneiro que procurava a filha adolescente que tinha fugido de casa para assistir os roqueiros, em meio a milhares de pessoas</w:t>
      </w:r>
      <w:r w:rsidR="00800A00">
        <w:t xml:space="preserve"> e muita, muita fumaça mesmo</w:t>
      </w:r>
      <w:r w:rsidR="00381B78">
        <w:t>.</w:t>
      </w:r>
      <w:r w:rsidR="00800A00">
        <w:t xml:space="preserve"> E não era de queimada de floresta não.</w:t>
      </w:r>
    </w:p>
    <w:p w:rsidR="00EE4815" w:rsidRPr="00E572D7" w:rsidRDefault="0013523E" w:rsidP="00D1273B">
      <w:pPr>
        <w:jc w:val="both"/>
        <w:rPr>
          <w:rFonts w:cstheme="minorHAnsi"/>
        </w:rPr>
      </w:pPr>
      <w:r>
        <w:t xml:space="preserve">Infelizmente, o grupo Neon não chegou a tocar em nenhum deles. O Neon foi um grupo musical </w:t>
      </w:r>
      <w:proofErr w:type="spellStart"/>
      <w:r>
        <w:t>francano</w:t>
      </w:r>
      <w:proofErr w:type="spellEnd"/>
      <w:r>
        <w:t xml:space="preserve"> formado nos</w:t>
      </w:r>
      <w:r w:rsidR="00A11EDE">
        <w:t xml:space="preserve"> anos 70 pelo </w:t>
      </w:r>
      <w:proofErr w:type="spellStart"/>
      <w:r w:rsidR="00A11EDE">
        <w:t>Nardão</w:t>
      </w:r>
      <w:proofErr w:type="spellEnd"/>
      <w:r w:rsidR="00A11EDE">
        <w:t xml:space="preserve"> </w:t>
      </w:r>
      <w:r>
        <w:t xml:space="preserve">e </w:t>
      </w:r>
      <w:r w:rsidR="00A11EDE">
        <w:t xml:space="preserve">tinha </w:t>
      </w:r>
      <w:r>
        <w:t xml:space="preserve">minha cunhada Regina nos teclados. </w:t>
      </w:r>
      <w:r w:rsidR="006B1366">
        <w:t xml:space="preserve">Mas o quente mesmo </w:t>
      </w:r>
      <w:r w:rsidR="00653DE3">
        <w:t>foi</w:t>
      </w:r>
      <w:r w:rsidR="006B1366">
        <w:t xml:space="preserve"> o Rock in </w:t>
      </w:r>
      <w:proofErr w:type="spellStart"/>
      <w:r w:rsidR="006B1366">
        <w:t>Rifaina</w:t>
      </w:r>
      <w:proofErr w:type="spellEnd"/>
      <w:r w:rsidR="006B1366">
        <w:t xml:space="preserve">, ocorrido </w:t>
      </w:r>
      <w:r w:rsidR="00653DE3">
        <w:t xml:space="preserve">na esteira do sucesso </w:t>
      </w:r>
      <w:proofErr w:type="gramStart"/>
      <w:r w:rsidR="00653DE3">
        <w:t>do</w:t>
      </w:r>
      <w:proofErr w:type="gramEnd"/>
      <w:r w:rsidR="00653DE3">
        <w:t xml:space="preserve"> </w:t>
      </w:r>
      <w:proofErr w:type="gramStart"/>
      <w:r w:rsidR="00653DE3">
        <w:t>empreendimento</w:t>
      </w:r>
      <w:proofErr w:type="gramEnd"/>
      <w:r w:rsidR="00653DE3">
        <w:t xml:space="preserve"> </w:t>
      </w:r>
      <w:proofErr w:type="spellStart"/>
      <w:r w:rsidR="00653DE3">
        <w:t>co-irmão</w:t>
      </w:r>
      <w:proofErr w:type="spellEnd"/>
      <w:r w:rsidR="00653DE3">
        <w:t xml:space="preserve">, </w:t>
      </w:r>
      <w:r w:rsidR="00097619">
        <w:t>em meados dos anos 80</w:t>
      </w:r>
      <w:r w:rsidR="006B1366">
        <w:t xml:space="preserve">. </w:t>
      </w:r>
      <w:r w:rsidR="00EE4815">
        <w:t>Naquele tempo, a praia da cidade era conhecida como “</w:t>
      </w:r>
      <w:proofErr w:type="spellStart"/>
      <w:r w:rsidR="004126FB">
        <w:t>C</w:t>
      </w:r>
      <w:r w:rsidR="00EE4815">
        <w:t>hokito</w:t>
      </w:r>
      <w:proofErr w:type="spellEnd"/>
      <w:r w:rsidR="00EE4815">
        <w:t xml:space="preserve"> </w:t>
      </w:r>
      <w:proofErr w:type="spellStart"/>
      <w:r w:rsidR="004126FB">
        <w:t>B</w:t>
      </w:r>
      <w:r w:rsidR="00EE4815">
        <w:t>each</w:t>
      </w:r>
      <w:proofErr w:type="spellEnd"/>
      <w:r w:rsidR="00EE4815">
        <w:t>”, pois a falta de tratamento de esgotos fazia surgir “d</w:t>
      </w:r>
      <w:r w:rsidR="00E572D7">
        <w:t>estroços” boiando impassíveis</w:t>
      </w:r>
      <w:r w:rsidR="00A11EDE">
        <w:t xml:space="preserve"> entre </w:t>
      </w:r>
      <w:r w:rsidR="00417E43">
        <w:t xml:space="preserve">as </w:t>
      </w:r>
      <w:r w:rsidR="00A11EDE">
        <w:t>centenas de banhistas</w:t>
      </w:r>
      <w:r w:rsidR="00E572D7">
        <w:t>, principalmente dur</w:t>
      </w:r>
      <w:r w:rsidR="00EE4815">
        <w:t>ante a</w:t>
      </w:r>
      <w:r w:rsidR="00E572D7">
        <w:t>s</w:t>
      </w:r>
      <w:r w:rsidR="00EE4815">
        <w:t xml:space="preserve"> invas</w:t>
      </w:r>
      <w:r w:rsidR="00E572D7">
        <w:t>ões</w:t>
      </w:r>
      <w:r w:rsidR="00EE4815">
        <w:t xml:space="preserve"> bárbara</w:t>
      </w:r>
      <w:r w:rsidR="004126FB">
        <w:t>s</w:t>
      </w:r>
      <w:r w:rsidR="00EE4815">
        <w:t xml:space="preserve"> de </w:t>
      </w:r>
      <w:proofErr w:type="gramStart"/>
      <w:r w:rsidR="00EE4815">
        <w:t>turistas e farofeiros em geral, situação</w:t>
      </w:r>
      <w:proofErr w:type="gramEnd"/>
      <w:r w:rsidR="00EE4815">
        <w:t xml:space="preserve"> que só </w:t>
      </w:r>
      <w:r w:rsidR="00AD46BC">
        <w:t>se</w:t>
      </w:r>
      <w:r w:rsidR="00EE4815">
        <w:t xml:space="preserve"> </w:t>
      </w:r>
      <w:r w:rsidR="00EE4815" w:rsidRPr="00E572D7">
        <w:rPr>
          <w:rFonts w:cstheme="minorHAnsi"/>
        </w:rPr>
        <w:t>modific</w:t>
      </w:r>
      <w:r w:rsidR="00AD46BC">
        <w:rPr>
          <w:rFonts w:cstheme="minorHAnsi"/>
        </w:rPr>
        <w:t>ou</w:t>
      </w:r>
      <w:r w:rsidR="00EE4815" w:rsidRPr="00E572D7">
        <w:rPr>
          <w:rFonts w:cstheme="minorHAnsi"/>
        </w:rPr>
        <w:t xml:space="preserve"> quando </w:t>
      </w:r>
      <w:r w:rsidR="00E572D7">
        <w:rPr>
          <w:rFonts w:cstheme="minorHAnsi"/>
        </w:rPr>
        <w:t>foi</w:t>
      </w:r>
      <w:r w:rsidR="00EE4815" w:rsidRPr="00E572D7">
        <w:rPr>
          <w:rFonts w:cstheme="minorHAnsi"/>
        </w:rPr>
        <w:t xml:space="preserve"> constru</w:t>
      </w:r>
      <w:r w:rsidR="00E572D7">
        <w:rPr>
          <w:rFonts w:cstheme="minorHAnsi"/>
        </w:rPr>
        <w:t xml:space="preserve">ída </w:t>
      </w:r>
      <w:r w:rsidR="004126FB">
        <w:rPr>
          <w:rFonts w:cstheme="minorHAnsi"/>
        </w:rPr>
        <w:t xml:space="preserve">a </w:t>
      </w:r>
      <w:r w:rsidR="00E572D7">
        <w:rPr>
          <w:rFonts w:cstheme="minorHAnsi"/>
        </w:rPr>
        <w:t>estação de</w:t>
      </w:r>
      <w:r w:rsidR="00EE4815" w:rsidRPr="00E572D7">
        <w:rPr>
          <w:rFonts w:cstheme="minorHAnsi"/>
        </w:rPr>
        <w:t xml:space="preserve"> tratamento de esgotos da cidade</w:t>
      </w:r>
      <w:r w:rsidR="00E572D7" w:rsidRPr="00E572D7">
        <w:rPr>
          <w:rFonts w:cstheme="minorHAnsi"/>
        </w:rPr>
        <w:t>, em 2008</w:t>
      </w:r>
      <w:r w:rsidR="00EE4815" w:rsidRPr="00E572D7">
        <w:rPr>
          <w:rFonts w:cstheme="minorHAnsi"/>
        </w:rPr>
        <w:t>.</w:t>
      </w:r>
      <w:r w:rsidR="00E572D7" w:rsidRPr="00E572D7">
        <w:rPr>
          <w:rFonts w:cstheme="minorHAnsi"/>
          <w:color w:val="000000"/>
        </w:rPr>
        <w:t xml:space="preserve"> Antes, os resíduos eram lançados </w:t>
      </w:r>
      <w:r w:rsidR="00E572D7" w:rsidRPr="00AD46BC">
        <w:rPr>
          <w:rFonts w:cstheme="minorHAnsi"/>
          <w:i/>
          <w:color w:val="000000"/>
        </w:rPr>
        <w:t>in natura</w:t>
      </w:r>
      <w:r w:rsidR="00E572D7" w:rsidRPr="00E572D7">
        <w:rPr>
          <w:rFonts w:cstheme="minorHAnsi"/>
          <w:color w:val="000000"/>
        </w:rPr>
        <w:t xml:space="preserve"> nas águas da represa </w:t>
      </w:r>
      <w:proofErr w:type="spellStart"/>
      <w:r w:rsidR="00E572D7" w:rsidRPr="00E572D7">
        <w:rPr>
          <w:rFonts w:cstheme="minorHAnsi"/>
          <w:color w:val="000000"/>
        </w:rPr>
        <w:t>Jaguara</w:t>
      </w:r>
      <w:proofErr w:type="spellEnd"/>
      <w:r w:rsidR="00E572D7">
        <w:rPr>
          <w:rFonts w:cstheme="minorHAnsi"/>
          <w:color w:val="000000"/>
        </w:rPr>
        <w:t>.</w:t>
      </w:r>
    </w:p>
    <w:p w:rsidR="00D1273B" w:rsidRDefault="00E572D7" w:rsidP="00D1273B">
      <w:pPr>
        <w:jc w:val="both"/>
      </w:pPr>
      <w:r>
        <w:t>O fato é que, naqueles distantes anos, a</w:t>
      </w:r>
      <w:r w:rsidR="00EE4815">
        <w:t xml:space="preserve">lguém resolveu fazer um festival de rock em </w:t>
      </w:r>
      <w:proofErr w:type="spellStart"/>
      <w:r w:rsidR="00EE4815">
        <w:t>Rifaina</w:t>
      </w:r>
      <w:proofErr w:type="spellEnd"/>
      <w:r w:rsidR="00EE4815">
        <w:t xml:space="preserve">. </w:t>
      </w:r>
      <w:r w:rsidR="00653DE3">
        <w:t>Tenho u</w:t>
      </w:r>
      <w:r w:rsidR="00D1273B">
        <w:t xml:space="preserve">m amigo </w:t>
      </w:r>
      <w:r w:rsidR="00653DE3">
        <w:t xml:space="preserve">que </w:t>
      </w:r>
      <w:r w:rsidR="00D1273B">
        <w:t xml:space="preserve">resolveu ganhar dinheiro com o evento, acreditando que ele seria o início de uma nova era de </w:t>
      </w:r>
      <w:proofErr w:type="spellStart"/>
      <w:r w:rsidR="00D1273B">
        <w:t>Aquarius</w:t>
      </w:r>
      <w:proofErr w:type="spellEnd"/>
      <w:r w:rsidR="00D1273B">
        <w:t xml:space="preserve">. Montou um pequeno bar para vender bebida aos participantes, na expectativa de um enorme sucesso de público, já que as bandas que tocariam no Rock in </w:t>
      </w:r>
      <w:proofErr w:type="spellStart"/>
      <w:r w:rsidR="00D1273B">
        <w:t>Rifaina</w:t>
      </w:r>
      <w:proofErr w:type="spellEnd"/>
      <w:r w:rsidR="00D1273B">
        <w:t xml:space="preserve"> eram populares</w:t>
      </w:r>
      <w:r w:rsidR="0013523E">
        <w:t xml:space="preserve"> e de qualidade</w:t>
      </w:r>
      <w:r w:rsidR="00D1273B">
        <w:t xml:space="preserve">, como O Terço, do guitarrista Sérgio </w:t>
      </w:r>
      <w:proofErr w:type="spellStart"/>
      <w:r w:rsidR="00D1273B">
        <w:t>Hinds</w:t>
      </w:r>
      <w:proofErr w:type="spellEnd"/>
      <w:r w:rsidR="00D1273B">
        <w:t>.</w:t>
      </w:r>
      <w:r w:rsidR="004126FB">
        <w:t xml:space="preserve"> </w:t>
      </w:r>
      <w:proofErr w:type="gramStart"/>
      <w:r w:rsidR="004126FB">
        <w:t xml:space="preserve">Os acordes iniciais de </w:t>
      </w:r>
      <w:r w:rsidR="004126FB" w:rsidRPr="002159F9">
        <w:rPr>
          <w:i/>
        </w:rPr>
        <w:t>“Criaturas da noite”</w:t>
      </w:r>
      <w:r w:rsidR="004126FB">
        <w:t xml:space="preserve"> </w:t>
      </w:r>
      <w:r w:rsidR="002159F9">
        <w:t xml:space="preserve">e </w:t>
      </w:r>
      <w:r w:rsidR="002159F9" w:rsidRPr="002159F9">
        <w:rPr>
          <w:i/>
        </w:rPr>
        <w:t>“Queimada”</w:t>
      </w:r>
      <w:proofErr w:type="gramEnd"/>
      <w:r w:rsidR="002159F9">
        <w:t xml:space="preserve"> </w:t>
      </w:r>
      <w:r w:rsidR="004126FB">
        <w:t>deve</w:t>
      </w:r>
      <w:r w:rsidR="00AD46BC">
        <w:t>m</w:t>
      </w:r>
      <w:r w:rsidR="004126FB">
        <w:t xml:space="preserve"> ter abalado até a fazenda Rio Branco, dos parentes da </w:t>
      </w:r>
      <w:proofErr w:type="spellStart"/>
      <w:r w:rsidR="004126FB">
        <w:t>Atalie</w:t>
      </w:r>
      <w:proofErr w:type="spellEnd"/>
      <w:r w:rsidR="002159F9">
        <w:t>, na zona rural do Boqueirão</w:t>
      </w:r>
      <w:r w:rsidR="004126FB">
        <w:t>.</w:t>
      </w:r>
      <w:r w:rsidR="002159F9">
        <w:t xml:space="preserve"> </w:t>
      </w:r>
      <w:r w:rsidR="00D1273B">
        <w:t>No entanto, por algum motivo, a coisa não rolou</w:t>
      </w:r>
      <w:r w:rsidR="00A11EDE">
        <w:t>, quase não apareceu ninguém, tanto que a memória do evento se perdeu no tempo</w:t>
      </w:r>
      <w:r w:rsidR="00D1273B">
        <w:t xml:space="preserve">. Na falta do público, ele mesmo entornou a bebida que havia encomendado, motivo pelo qual não se </w:t>
      </w:r>
      <w:proofErr w:type="gramStart"/>
      <w:r w:rsidR="00D1273B">
        <w:t>lembra</w:t>
      </w:r>
      <w:proofErr w:type="gramEnd"/>
      <w:r w:rsidR="00D1273B">
        <w:t xml:space="preserve"> exatamente do que aconteceu na</w:t>
      </w:r>
      <w:r w:rsidR="007F5B1D">
        <w:t xml:space="preserve">s areias da praia </w:t>
      </w:r>
      <w:r w:rsidR="00AD46BC">
        <w:t xml:space="preserve">fluvial </w:t>
      </w:r>
      <w:r w:rsidR="007F5B1D">
        <w:t>do rio Grande</w:t>
      </w:r>
      <w:r w:rsidR="00A11EDE">
        <w:t xml:space="preserve"> e não pode fornecer</w:t>
      </w:r>
      <w:r w:rsidR="007F5B1D">
        <w:t xml:space="preserve"> </w:t>
      </w:r>
      <w:r w:rsidR="00BC6FEC">
        <w:t xml:space="preserve">maiores </w:t>
      </w:r>
      <w:r w:rsidR="007F5B1D">
        <w:t>detalhes do e</w:t>
      </w:r>
      <w:r w:rsidR="00AD46BC">
        <w:t>pisódio</w:t>
      </w:r>
      <w:r w:rsidR="00A11EDE">
        <w:t xml:space="preserve">. A propósito, </w:t>
      </w:r>
      <w:r w:rsidR="00E05A2D">
        <w:t xml:space="preserve">ele </w:t>
      </w:r>
      <w:r w:rsidR="00A11EDE">
        <w:t xml:space="preserve">também não se </w:t>
      </w:r>
      <w:proofErr w:type="gramStart"/>
      <w:r w:rsidR="00A11EDE">
        <w:t>lembra</w:t>
      </w:r>
      <w:proofErr w:type="gramEnd"/>
      <w:r w:rsidR="00EE4815">
        <w:t xml:space="preserve"> se</w:t>
      </w:r>
      <w:r w:rsidR="002159F9">
        <w:t>, durante o evento,</w:t>
      </w:r>
      <w:r w:rsidR="00EE4815">
        <w:t xml:space="preserve"> foram </w:t>
      </w:r>
      <w:r w:rsidR="00DE1B0C">
        <w:t>identificados</w:t>
      </w:r>
      <w:r w:rsidR="00EE4815">
        <w:t xml:space="preserve"> “</w:t>
      </w:r>
      <w:proofErr w:type="spellStart"/>
      <w:r w:rsidR="00EE4815">
        <w:t>chokitos</w:t>
      </w:r>
      <w:proofErr w:type="spellEnd"/>
      <w:r w:rsidR="00EE4815">
        <w:t>” desfilando pelas mansas correntezas do caudaloso rio</w:t>
      </w:r>
      <w:r w:rsidR="00DE1B0C">
        <w:t xml:space="preserve"> Grande</w:t>
      </w:r>
      <w:r w:rsidR="007F5B1D">
        <w:t xml:space="preserve">. </w:t>
      </w:r>
      <w:r w:rsidR="00AD46BC">
        <w:t>A única certeza é</w:t>
      </w:r>
      <w:r w:rsidR="007F5B1D">
        <w:t xml:space="preserve"> que já aconteceu o Rock in </w:t>
      </w:r>
      <w:proofErr w:type="spellStart"/>
      <w:r w:rsidR="007F5B1D">
        <w:t>Rifaina</w:t>
      </w:r>
      <w:proofErr w:type="spellEnd"/>
      <w:r w:rsidR="007F5B1D">
        <w:t>, certeza</w:t>
      </w:r>
      <w:r w:rsidR="00AD46BC">
        <w:t xml:space="preserve"> absoluta, </w:t>
      </w:r>
      <w:r w:rsidR="004E30E0">
        <w:t xml:space="preserve">não é lenda urbana, </w:t>
      </w:r>
      <w:r w:rsidR="00AD46BC">
        <w:t xml:space="preserve">me disse </w:t>
      </w:r>
      <w:proofErr w:type="gramStart"/>
      <w:r w:rsidR="00AD46BC">
        <w:t xml:space="preserve">ele e </w:t>
      </w:r>
      <w:proofErr w:type="spellStart"/>
      <w:r w:rsidR="00AD46BC">
        <w:t>zuzo</w:t>
      </w:r>
      <w:proofErr w:type="spellEnd"/>
      <w:r w:rsidR="00AD46BC">
        <w:t xml:space="preserve"> bem</w:t>
      </w:r>
      <w:r w:rsidR="004E30E0">
        <w:t>, como diria</w:t>
      </w:r>
      <w:proofErr w:type="gramEnd"/>
      <w:r w:rsidR="004E30E0">
        <w:t xml:space="preserve"> o Chico Sad</w:t>
      </w:r>
      <w:r w:rsidR="00AD46BC">
        <w:t>.</w:t>
      </w:r>
    </w:p>
    <w:p w:rsidR="00A11EDE" w:rsidRDefault="00A11EDE" w:rsidP="00D1273B">
      <w:pPr>
        <w:jc w:val="both"/>
      </w:pPr>
      <w:r>
        <w:t>Mauro Ferreira é arquiteto</w:t>
      </w:r>
    </w:p>
    <w:p w:rsidR="00D1273B" w:rsidRDefault="00D1273B" w:rsidP="00D1273B">
      <w:pPr>
        <w:jc w:val="both"/>
      </w:pPr>
    </w:p>
    <w:sectPr w:rsidR="00D1273B" w:rsidSect="00C440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B1366"/>
    <w:rsid w:val="00097619"/>
    <w:rsid w:val="00120ECF"/>
    <w:rsid w:val="0013523E"/>
    <w:rsid w:val="001A59F2"/>
    <w:rsid w:val="002159F9"/>
    <w:rsid w:val="00256EB6"/>
    <w:rsid w:val="002D0D12"/>
    <w:rsid w:val="00381B78"/>
    <w:rsid w:val="004126FB"/>
    <w:rsid w:val="00417E43"/>
    <w:rsid w:val="00425A70"/>
    <w:rsid w:val="00496ABB"/>
    <w:rsid w:val="004E30E0"/>
    <w:rsid w:val="00653DE3"/>
    <w:rsid w:val="006B1366"/>
    <w:rsid w:val="007F5B1D"/>
    <w:rsid w:val="00800A00"/>
    <w:rsid w:val="00A11EDE"/>
    <w:rsid w:val="00AD46BC"/>
    <w:rsid w:val="00BC6FEC"/>
    <w:rsid w:val="00C44064"/>
    <w:rsid w:val="00CF34D7"/>
    <w:rsid w:val="00D1273B"/>
    <w:rsid w:val="00D92A93"/>
    <w:rsid w:val="00DC1D01"/>
    <w:rsid w:val="00DE1B0C"/>
    <w:rsid w:val="00E05A2D"/>
    <w:rsid w:val="00E572D7"/>
    <w:rsid w:val="00ED42B2"/>
    <w:rsid w:val="00EE4815"/>
    <w:rsid w:val="00F8237A"/>
    <w:rsid w:val="00FB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0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453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19</cp:revision>
  <dcterms:created xsi:type="dcterms:W3CDTF">2012-02-08T17:33:00Z</dcterms:created>
  <dcterms:modified xsi:type="dcterms:W3CDTF">2013-09-09T13:21:00Z</dcterms:modified>
</cp:coreProperties>
</file>