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2EA" w:rsidRPr="00575ED2" w:rsidRDefault="00EC42EA" w:rsidP="00EC42EA">
      <w:pPr>
        <w:tabs>
          <w:tab w:val="left" w:pos="1526"/>
        </w:tabs>
        <w:spacing w:line="360" w:lineRule="auto"/>
        <w:jc w:val="both"/>
        <w:rPr>
          <w:b/>
        </w:rPr>
      </w:pPr>
      <w:r w:rsidRPr="00575ED2">
        <w:rPr>
          <w:b/>
        </w:rPr>
        <w:t>ANACRHÔNICAS DA FR</w:t>
      </w:r>
      <w:r>
        <w:rPr>
          <w:b/>
        </w:rPr>
        <w:t xml:space="preserve">ANCA DO IMPERADOR </w:t>
      </w:r>
      <w:r>
        <w:rPr>
          <w:b/>
        </w:rPr>
        <w:tab/>
      </w:r>
      <w:r>
        <w:rPr>
          <w:b/>
        </w:rPr>
        <w:tab/>
        <w:t xml:space="preserve">          </w:t>
      </w:r>
      <w:r w:rsidRPr="00575ED2">
        <w:rPr>
          <w:b/>
        </w:rPr>
        <w:t xml:space="preserve">número </w:t>
      </w:r>
      <w:r>
        <w:rPr>
          <w:b/>
        </w:rPr>
        <w:t xml:space="preserve">CINQUENTA E DOIS </w:t>
      </w:r>
      <w:r w:rsidRPr="00575ED2">
        <w:rPr>
          <w:b/>
        </w:rPr>
        <w:t>2013</w:t>
      </w:r>
    </w:p>
    <w:p w:rsidR="00F723AC" w:rsidRPr="00EC42EA" w:rsidRDefault="00030E69" w:rsidP="00BD205F">
      <w:pPr>
        <w:jc w:val="both"/>
        <w:rPr>
          <w:b/>
        </w:rPr>
      </w:pPr>
      <w:r w:rsidRPr="00EC42EA">
        <w:rPr>
          <w:b/>
        </w:rPr>
        <w:t>SAUDADES DA ERMÍNIA MARICATO</w:t>
      </w:r>
    </w:p>
    <w:p w:rsidR="00A43B30" w:rsidRDefault="00A43B30" w:rsidP="00BD205F">
      <w:pPr>
        <w:jc w:val="both"/>
      </w:pPr>
      <w:r>
        <w:t xml:space="preserve">O professor Marcelo Gleiser escreveu recentemente em sua coluna na Folha de São Paulo sobre o fracasso: </w:t>
      </w:r>
      <w:proofErr w:type="gramStart"/>
      <w:r>
        <w:t>“Fracassamos quando tentamos fazer algo.</w:t>
      </w:r>
      <w:proofErr w:type="gramEnd"/>
      <w:r>
        <w:t xml:space="preserve"> Só isso já mostra o valor do fracasso, representando nosso esforço. Não fracassar é bem pior, pois representa a inércia ou, pior, o medo de tentar</w:t>
      </w:r>
      <w:r w:rsidR="005D5A10">
        <w:t xml:space="preserve"> (</w:t>
      </w:r>
      <w:r>
        <w:t>...</w:t>
      </w:r>
      <w:r w:rsidR="005D5A10">
        <w:t xml:space="preserve">) </w:t>
      </w:r>
      <w:r>
        <w:t>o fracasso é visto como algo embaraçoso e constrangedor, que a gente evita a todo custo e, quando não tem jeito, esconde dos outros.“</w:t>
      </w:r>
    </w:p>
    <w:p w:rsidR="00A43B30" w:rsidRDefault="00A43B30" w:rsidP="00BD205F">
      <w:pPr>
        <w:jc w:val="both"/>
      </w:pPr>
      <w:r>
        <w:t xml:space="preserve">Lembrei-me deste texto por que, ao longo de quase quarenta anos de exercício da profissão de arquiteto e urbanista, tive muitos embates </w:t>
      </w:r>
      <w:r w:rsidR="002D6953">
        <w:t xml:space="preserve">fracassados </w:t>
      </w:r>
      <w:r>
        <w:t>na</w:t>
      </w:r>
      <w:r w:rsidR="004A6629">
        <w:t>s</w:t>
      </w:r>
      <w:r>
        <w:t xml:space="preserve"> arena</w:t>
      </w:r>
      <w:r w:rsidR="004A6629">
        <w:t>s</w:t>
      </w:r>
      <w:r>
        <w:t xml:space="preserve"> política e profissional defendendo </w:t>
      </w:r>
      <w:r w:rsidR="00624060">
        <w:t xml:space="preserve">publicamente </w:t>
      </w:r>
      <w:r w:rsidR="002D6953">
        <w:t>um</w:t>
      </w:r>
      <w:r>
        <w:t xml:space="preserve"> planejamento urbano democrático e o uso de seus instrumentos, como o Plano Diretor, para melhorar as condições de vida da maioria </w:t>
      </w:r>
      <w:r w:rsidR="002D6953">
        <w:t>da</w:t>
      </w:r>
      <w:r>
        <w:t xml:space="preserve"> população</w:t>
      </w:r>
      <w:r w:rsidR="002D6953">
        <w:t xml:space="preserve"> da cidade de Franca</w:t>
      </w:r>
      <w:r>
        <w:t>. Lutei pela implantação do Plano Diretor</w:t>
      </w:r>
      <w:r w:rsidR="00ED1874">
        <w:t xml:space="preserve"> (PD)</w:t>
      </w:r>
      <w:r>
        <w:t xml:space="preserve"> de 1972 e fui o coordenador técnico do novo P</w:t>
      </w:r>
      <w:r w:rsidR="005D5A10">
        <w:t>D</w:t>
      </w:r>
      <w:r>
        <w:t xml:space="preserve"> da cidade, finalmente aprovado em 2003, após seis anos de discussões.</w:t>
      </w:r>
      <w:r w:rsidR="00181FD2">
        <w:t xml:space="preserve"> Isso pouco adiantou.</w:t>
      </w:r>
      <w:r w:rsidR="00D00AB5">
        <w:t xml:space="preserve"> </w:t>
      </w:r>
      <w:r w:rsidR="00181FD2">
        <w:t>Franca</w:t>
      </w:r>
      <w:r w:rsidR="00D00AB5">
        <w:t xml:space="preserve"> repete erros que as grandes cidades cometeram, gerando desperdício de energia, poluição, tempo perdido</w:t>
      </w:r>
      <w:r w:rsidR="00181FD2">
        <w:t>, acidentes e mortes</w:t>
      </w:r>
      <w:r w:rsidR="00D00AB5">
        <w:t xml:space="preserve"> no trânsito, congestionamentos, enchentes, bairros carentes de serviços, paisagem amorfa e outros males urbanos.</w:t>
      </w:r>
    </w:p>
    <w:p w:rsidR="00D9305E" w:rsidRDefault="00BD205F" w:rsidP="00BD205F">
      <w:pPr>
        <w:jc w:val="both"/>
      </w:pPr>
      <w:r>
        <w:t xml:space="preserve">No </w:t>
      </w:r>
      <w:r w:rsidR="00A43B30">
        <w:t xml:space="preserve">último </w:t>
      </w:r>
      <w:r>
        <w:t xml:space="preserve">dia </w:t>
      </w:r>
      <w:r w:rsidR="00181FD2">
        <w:t>dezoito</w:t>
      </w:r>
      <w:r>
        <w:t xml:space="preserve"> de dezembro, uma ensolarada quarta-feira, abro o facebook e leio</w:t>
      </w:r>
      <w:r w:rsidR="00A43B30">
        <w:t xml:space="preserve"> na página</w:t>
      </w:r>
      <w:r>
        <w:t xml:space="preserve"> do vereador Márcio do Flórida</w:t>
      </w:r>
      <w:r w:rsidR="00673627">
        <w:t xml:space="preserve"> (</w:t>
      </w:r>
      <w:r>
        <w:t>o único de oposição</w:t>
      </w:r>
      <w:r w:rsidR="00624060">
        <w:t>, do PT</w:t>
      </w:r>
      <w:r w:rsidR="00673627">
        <w:t>)</w:t>
      </w:r>
      <w:r>
        <w:t>, que haverá sessão extraordinária da Câmara Municipal de Franca. Além dos nomes de rua e outras homenagens na verdadeira Câmara d</w:t>
      </w:r>
      <w:r w:rsidR="004A286F">
        <w:t>o</w:t>
      </w:r>
      <w:r>
        <w:t xml:space="preserve"> Colunismo Social em que se tornou nossa </w:t>
      </w:r>
      <w:r w:rsidR="00C351DD">
        <w:t xml:space="preserve">pouco útil </w:t>
      </w:r>
      <w:r>
        <w:t xml:space="preserve">edilidade, </w:t>
      </w:r>
      <w:r w:rsidR="004A6629">
        <w:t>chamou-me a atenção</w:t>
      </w:r>
      <w:r>
        <w:t xml:space="preserve"> o primeiro item da pauta</w:t>
      </w:r>
      <w:r w:rsidR="004A6629">
        <w:t>,</w:t>
      </w:r>
      <w:r>
        <w:t xml:space="preserve"> um projeto do Executivo propondo uma alteração do perímetro u</w:t>
      </w:r>
      <w:r w:rsidR="00C351DD">
        <w:t>rbano do P</w:t>
      </w:r>
      <w:r w:rsidR="005D5A10">
        <w:t>lano Diretor</w:t>
      </w:r>
      <w:r w:rsidR="00C351DD">
        <w:t xml:space="preserve"> vigente.</w:t>
      </w:r>
    </w:p>
    <w:p w:rsidR="00BD205F" w:rsidRDefault="00BD205F" w:rsidP="00BD205F">
      <w:pPr>
        <w:jc w:val="both"/>
      </w:pPr>
      <w:r>
        <w:t>O Estatuto da Cidade, uma lei federal, manda que se faça uma revisão do P</w:t>
      </w:r>
      <w:r w:rsidR="005D5A10">
        <w:t>D</w:t>
      </w:r>
      <w:r>
        <w:t xml:space="preserve"> após dez anos. O de Franca já está completando onze e nem sinal de. Mesmo assim, </w:t>
      </w:r>
      <w:r w:rsidR="00673627">
        <w:t>surge</w:t>
      </w:r>
      <w:r>
        <w:t xml:space="preserve"> uma proposta de alteração pontual. </w:t>
      </w:r>
      <w:r w:rsidR="00877CB1">
        <w:t>Procuro saber</w:t>
      </w:r>
      <w:r>
        <w:t xml:space="preserve"> do que se trata. Na página do Legislativo</w:t>
      </w:r>
      <w:r w:rsidR="00DF00DD">
        <w:t xml:space="preserve"> na internet</w:t>
      </w:r>
      <w:r>
        <w:t xml:space="preserve"> encontro </w:t>
      </w:r>
      <w:r w:rsidR="00C351DD">
        <w:t>a</w:t>
      </w:r>
      <w:r>
        <w:t xml:space="preserve"> pauta da reunião, mas não está disponível o </w:t>
      </w:r>
      <w:r w:rsidR="00D00AB5">
        <w:t xml:space="preserve">texto do </w:t>
      </w:r>
      <w:r>
        <w:t xml:space="preserve">projeto de lei nem o novo mapa do perímetro. </w:t>
      </w:r>
      <w:r w:rsidR="00C91B64">
        <w:t>A L</w:t>
      </w:r>
      <w:r w:rsidR="00A43B30">
        <w:t xml:space="preserve">ei da Transparência ainda não “pegou” em Franca. </w:t>
      </w:r>
      <w:r>
        <w:t xml:space="preserve">Em férias e como tenho compromisso próximo, resolvo </w:t>
      </w:r>
      <w:r w:rsidR="00673627">
        <w:t>passar pel</w:t>
      </w:r>
      <w:r>
        <w:t xml:space="preserve">a Câmara para tentar </w:t>
      </w:r>
      <w:r w:rsidR="00624060">
        <w:t>descobrir</w:t>
      </w:r>
      <w:r>
        <w:t xml:space="preserve"> o </w:t>
      </w:r>
      <w:r w:rsidR="00673627">
        <w:t>conteúdo</w:t>
      </w:r>
      <w:r>
        <w:t xml:space="preserve"> </w:t>
      </w:r>
      <w:r w:rsidR="00673627">
        <w:t>d</w:t>
      </w:r>
      <w:r>
        <w:t>o projeto, que me interessa como cidadão, arquiteto e pesquisador.</w:t>
      </w:r>
    </w:p>
    <w:p w:rsidR="00BD205F" w:rsidRDefault="00BD205F" w:rsidP="00BD205F">
      <w:pPr>
        <w:jc w:val="both"/>
      </w:pPr>
      <w:r>
        <w:t>Quando entro no prédio, há sete pessoas assistindo a sessão</w:t>
      </w:r>
      <w:r w:rsidR="00287574">
        <w:t xml:space="preserve"> já iniciada</w:t>
      </w:r>
      <w:r>
        <w:t xml:space="preserve">. De um lado, </w:t>
      </w:r>
      <w:r w:rsidR="00C351DD">
        <w:t xml:space="preserve">vigilante, </w:t>
      </w:r>
      <w:r>
        <w:t xml:space="preserve">a eterna </w:t>
      </w:r>
      <w:r w:rsidR="004A286F">
        <w:t>“</w:t>
      </w:r>
      <w:r>
        <w:t>miss Franca</w:t>
      </w:r>
      <w:r w:rsidR="004A286F">
        <w:t>”</w:t>
      </w:r>
      <w:r>
        <w:t xml:space="preserve"> Elisa Gosuen </w:t>
      </w:r>
      <w:r w:rsidR="00673627">
        <w:t>e duas outras mulheres. D</w:t>
      </w:r>
      <w:r>
        <w:t xml:space="preserve">o outro lado, mais quatro pessoas sentadas. Sou o oitavo passageiro, tentando descobrir onde </w:t>
      </w:r>
      <w:r w:rsidR="00A43B30">
        <w:t>se esconde</w:t>
      </w:r>
      <w:r>
        <w:t xml:space="preserve"> o Alien. Na tribuna, todo enrolado com um </w:t>
      </w:r>
      <w:r w:rsidR="00624060">
        <w:t xml:space="preserve">enorme </w:t>
      </w:r>
      <w:r>
        <w:t xml:space="preserve">mapa de papel (nada de </w:t>
      </w:r>
      <w:r w:rsidR="00ED1874">
        <w:t xml:space="preserve">imagens em </w:t>
      </w:r>
      <w:r>
        <w:t>Power Point e essas modernidades</w:t>
      </w:r>
      <w:r w:rsidR="00ED1874">
        <w:t xml:space="preserve"> para o público que assiste</w:t>
      </w:r>
      <w:r>
        <w:t>), o líder do governo defende a aprovação do projeto porque permitir</w:t>
      </w:r>
      <w:r w:rsidR="005713AE">
        <w:t>á</w:t>
      </w:r>
      <w:r>
        <w:t xml:space="preserve"> construir mais casas populares. </w:t>
      </w:r>
      <w:r w:rsidR="00D07694">
        <w:t xml:space="preserve">Afirma </w:t>
      </w:r>
      <w:r w:rsidR="005D440A">
        <w:t xml:space="preserve">candidamente </w:t>
      </w:r>
      <w:r w:rsidR="00D07694">
        <w:t xml:space="preserve">que a prefeitura tem já pré-aprovados </w:t>
      </w:r>
      <w:r w:rsidR="005713AE">
        <w:t>milhares de</w:t>
      </w:r>
      <w:r w:rsidR="00D07694">
        <w:t xml:space="preserve"> moradias nestas áreas. </w:t>
      </w:r>
      <w:r w:rsidR="004A286F">
        <w:t>Converso rap</w:t>
      </w:r>
      <w:r w:rsidR="00673627">
        <w:t xml:space="preserve">idamente </w:t>
      </w:r>
      <w:r w:rsidR="00252D93">
        <w:t xml:space="preserve">nos bastidores </w:t>
      </w:r>
      <w:r w:rsidR="00673627">
        <w:t xml:space="preserve">com Márcio </w:t>
      </w:r>
      <w:r w:rsidR="004A286F">
        <w:t>sobre o teor do projeto. Como se trata de uma sessão extraordinária</w:t>
      </w:r>
      <w:r w:rsidR="00624060">
        <w:t>, ele</w:t>
      </w:r>
      <w:r w:rsidR="00BC1159">
        <w:t xml:space="preserve"> informa</w:t>
      </w:r>
      <w:r w:rsidR="00673627">
        <w:t xml:space="preserve"> que </w:t>
      </w:r>
      <w:r w:rsidR="004A286F">
        <w:t>os vereadores haviam recebido o projeto de lei ap</w:t>
      </w:r>
      <w:r w:rsidR="00877CB1">
        <w:t>enas no dia anterior. N</w:t>
      </w:r>
      <w:r w:rsidR="004A286F">
        <w:t xml:space="preserve">ão houve tempo de analisar com </w:t>
      </w:r>
      <w:r w:rsidR="00877CB1">
        <w:t>profundidade</w:t>
      </w:r>
      <w:r w:rsidR="004A286F">
        <w:t xml:space="preserve"> os impactos que a medida causaria à cidade.</w:t>
      </w:r>
    </w:p>
    <w:p w:rsidR="004A286F" w:rsidRDefault="004A286F" w:rsidP="00BD205F">
      <w:pPr>
        <w:jc w:val="both"/>
      </w:pPr>
      <w:r>
        <w:lastRenderedPageBreak/>
        <w:t>Na tribuna, para minha surpresa, outros vereadores se sucedem e criticam a proposta, comentando sobre a expansão horizontal desmedida da cidade (comprovada por pesquisa que venho realizando na UNESP), a baixa densidade urbana</w:t>
      </w:r>
      <w:r w:rsidR="00C351DD">
        <w:t xml:space="preserve"> (apenas 37 habitantes por hectare)</w:t>
      </w:r>
      <w:r>
        <w:t xml:space="preserve">, os terrenos e glebas vazios, </w:t>
      </w:r>
      <w:r w:rsidR="00D07694">
        <w:t xml:space="preserve">a sujeira e lixo nos terrenos vazios, a especulação imobiliária, </w:t>
      </w:r>
      <w:r>
        <w:t xml:space="preserve">a </w:t>
      </w:r>
      <w:r w:rsidR="00D07694">
        <w:t xml:space="preserve">aplicação da </w:t>
      </w:r>
      <w:r>
        <w:t xml:space="preserve">progressividade do IPTU (também proposta no PD, mas nunca regulamentada). O discurso </w:t>
      </w:r>
      <w:r w:rsidR="00D07694">
        <w:t xml:space="preserve">da maioria </w:t>
      </w:r>
      <w:r>
        <w:t xml:space="preserve">é bom. O problema é a prática. </w:t>
      </w:r>
      <w:r w:rsidR="00D07694">
        <w:t>A</w:t>
      </w:r>
      <w:r>
        <w:t xml:space="preserve">poiam o mesmo governo há </w:t>
      </w:r>
      <w:r w:rsidR="00ED1874">
        <w:t xml:space="preserve">nove </w:t>
      </w:r>
      <w:r>
        <w:t xml:space="preserve">anos e nada </w:t>
      </w:r>
      <w:r w:rsidR="00C351DD">
        <w:t>fizeram</w:t>
      </w:r>
      <w:r>
        <w:t xml:space="preserve"> para mudar</w:t>
      </w:r>
      <w:r w:rsidR="00877CB1">
        <w:t xml:space="preserve"> o rumo</w:t>
      </w:r>
      <w:r>
        <w:t xml:space="preserve">. </w:t>
      </w:r>
    </w:p>
    <w:p w:rsidR="004A286F" w:rsidRDefault="004A286F" w:rsidP="00BD205F">
      <w:pPr>
        <w:jc w:val="both"/>
      </w:pPr>
      <w:r>
        <w:t xml:space="preserve">Depois de breve conversa, vejo Márcio assumir a tribuna e também criticar a proposta, </w:t>
      </w:r>
      <w:r w:rsidR="00673627">
        <w:t xml:space="preserve">sugerir </w:t>
      </w:r>
      <w:r>
        <w:t xml:space="preserve">seu adiamento para maiores discussões, </w:t>
      </w:r>
      <w:r w:rsidR="00673627">
        <w:t>com a clareza de quem sabe</w:t>
      </w:r>
      <w:r>
        <w:t xml:space="preserve"> </w:t>
      </w:r>
      <w:r w:rsidR="00673627">
        <w:t xml:space="preserve">que </w:t>
      </w:r>
      <w:r>
        <w:t xml:space="preserve">clama no deserto, a decisão já está tomada. </w:t>
      </w:r>
      <w:r w:rsidR="00C351DD">
        <w:t xml:space="preserve">Apresenta </w:t>
      </w:r>
      <w:r w:rsidR="00ED1874">
        <w:t>dados:</w:t>
      </w:r>
      <w:r w:rsidR="00D07694">
        <w:t xml:space="preserve"> há 14 mil imóveis construídos </w:t>
      </w:r>
      <w:r w:rsidR="00673627">
        <w:t>e desocupados</w:t>
      </w:r>
      <w:r w:rsidR="00D07694">
        <w:t xml:space="preserve"> na cidade</w:t>
      </w:r>
      <w:r w:rsidR="00ED1874">
        <w:t xml:space="preserve"> segundo o censo do IBGE e </w:t>
      </w:r>
      <w:r w:rsidR="00D07694">
        <w:t>mais de 30 mil lotes vagos</w:t>
      </w:r>
      <w:r w:rsidR="00ED1874">
        <w:t xml:space="preserve"> com toda a infraestrutura</w:t>
      </w:r>
      <w:r w:rsidR="00D07694">
        <w:t xml:space="preserve">, muitos com matagais e lixo. </w:t>
      </w:r>
      <w:r>
        <w:t xml:space="preserve">Perguntei a Márcio se havia sido realizada audiência pública. Da tribuna, ele lê os nomes dos participantes: </w:t>
      </w:r>
      <w:r w:rsidR="00DF00DD">
        <w:t>servidores da prefeitura</w:t>
      </w:r>
      <w:r w:rsidR="005A3356">
        <w:t xml:space="preserve"> e o atual </w:t>
      </w:r>
      <w:r>
        <w:t xml:space="preserve">secretário de planejamento da prefeitura. </w:t>
      </w:r>
      <w:r w:rsidR="00624060">
        <w:t>Apenas</w:t>
      </w:r>
      <w:r>
        <w:t xml:space="preserve"> oito </w:t>
      </w:r>
      <w:r w:rsidR="00624060">
        <w:t xml:space="preserve">pessoas </w:t>
      </w:r>
      <w:r>
        <w:t>participa</w:t>
      </w:r>
      <w:r w:rsidR="00624060">
        <w:t>ram</w:t>
      </w:r>
      <w:r>
        <w:t xml:space="preserve"> da “audiência”, marcada para horário de trabalho diurno da maioria dos cidadãos, convocada apenas por uma obscura </w:t>
      </w:r>
      <w:r w:rsidR="00D07694">
        <w:t xml:space="preserve">e diminuta </w:t>
      </w:r>
      <w:r>
        <w:t>publicação num jornal de escassa leitura.</w:t>
      </w:r>
      <w:r w:rsidR="00D07694">
        <w:t xml:space="preserve"> </w:t>
      </w:r>
      <w:r w:rsidR="00C351DD">
        <w:t>A</w:t>
      </w:r>
      <w:r w:rsidR="00D07694">
        <w:t xml:space="preserve"> formalidade legal está cumprida. </w:t>
      </w:r>
      <w:r w:rsidR="00C351DD">
        <w:t>Mas será suficiente?</w:t>
      </w:r>
    </w:p>
    <w:p w:rsidR="00D07694" w:rsidRDefault="00D07694" w:rsidP="00BD205F">
      <w:pPr>
        <w:jc w:val="both"/>
      </w:pPr>
      <w:r>
        <w:t xml:space="preserve">Em seguida à fala de Márcio, o presidente da sessão </w:t>
      </w:r>
      <w:r w:rsidR="005A3356">
        <w:t>comenta</w:t>
      </w:r>
      <w:r>
        <w:t xml:space="preserve"> que “nos tempos do PT o IPTU foi aumentado de maneira escorchante” e ele não se reelegeu</w:t>
      </w:r>
      <w:r w:rsidR="005D440A">
        <w:t xml:space="preserve">, sem explicar o que queria dizer com isso, uma vez que apoia </w:t>
      </w:r>
      <w:r w:rsidR="00C351DD">
        <w:t>o</w:t>
      </w:r>
      <w:r w:rsidR="005D440A">
        <w:t xml:space="preserve"> governo há </w:t>
      </w:r>
      <w:r w:rsidR="00252D93">
        <w:t>nove</w:t>
      </w:r>
      <w:r w:rsidR="005D440A">
        <w:t xml:space="preserve"> anos</w:t>
      </w:r>
      <w:r w:rsidR="00DF00DD">
        <w:t>,</w:t>
      </w:r>
      <w:r w:rsidR="005D440A">
        <w:t xml:space="preserve"> poderia ter reduzido o valor do </w:t>
      </w:r>
      <w:r w:rsidR="00DF00DD">
        <w:t>imposto e</w:t>
      </w:r>
      <w:r w:rsidR="005D440A">
        <w:t xml:space="preserve"> não o fez</w:t>
      </w:r>
      <w:r>
        <w:t xml:space="preserve">. </w:t>
      </w:r>
      <w:r w:rsidR="005D440A">
        <w:t xml:space="preserve">Disse </w:t>
      </w:r>
      <w:r w:rsidR="00673627">
        <w:t>mai</w:t>
      </w:r>
      <w:r w:rsidR="005D440A">
        <w:t>s ainda, q</w:t>
      </w:r>
      <w:r>
        <w:t xml:space="preserve">ue os compradores de lotes </w:t>
      </w:r>
      <w:r w:rsidR="00252D93">
        <w:t>e</w:t>
      </w:r>
      <w:r>
        <w:t xml:space="preserve"> especuladores </w:t>
      </w:r>
      <w:r w:rsidR="00252D93">
        <w:t xml:space="preserve">que os deixam vazios pagam </w:t>
      </w:r>
      <w:r w:rsidR="00D00AB5">
        <w:t>caro o</w:t>
      </w:r>
      <w:r w:rsidR="00252D93">
        <w:t xml:space="preserve"> IPTU</w:t>
      </w:r>
      <w:r w:rsidR="00673627">
        <w:t xml:space="preserve">, </w:t>
      </w:r>
      <w:r w:rsidR="00252D93">
        <w:t>“esquecendo”</w:t>
      </w:r>
      <w:r w:rsidR="00F723AC">
        <w:t xml:space="preserve"> que há </w:t>
      </w:r>
      <w:r w:rsidR="005D440A">
        <w:t>R$ 1</w:t>
      </w:r>
      <w:r w:rsidR="00F723AC">
        <w:t>4</w:t>
      </w:r>
      <w:r w:rsidR="005D440A">
        <w:t xml:space="preserve">0 milhões </w:t>
      </w:r>
      <w:r w:rsidR="00673627">
        <w:t xml:space="preserve">em impostos </w:t>
      </w:r>
      <w:r w:rsidR="00C351DD">
        <w:t xml:space="preserve">inscritos em dívida ativa </w:t>
      </w:r>
      <w:r w:rsidR="005D440A">
        <w:t xml:space="preserve">sendo cobrados pela prefeitura e que a Constituição Federal, que </w:t>
      </w:r>
      <w:r w:rsidR="00D94FE5">
        <w:t xml:space="preserve">o vereador </w:t>
      </w:r>
      <w:r w:rsidR="005D440A">
        <w:t xml:space="preserve">tem obrigação de cumprir, </w:t>
      </w:r>
      <w:r w:rsidR="00DF00DD">
        <w:t>manda</w:t>
      </w:r>
      <w:r w:rsidR="005D440A">
        <w:t xml:space="preserve"> que </w:t>
      </w:r>
      <w:r w:rsidR="00673627">
        <w:t>tod</w:t>
      </w:r>
      <w:r w:rsidR="005D440A">
        <w:t xml:space="preserve">a propriedade </w:t>
      </w:r>
      <w:r w:rsidR="009C53E8">
        <w:t xml:space="preserve">urbana </w:t>
      </w:r>
      <w:r w:rsidR="005D440A">
        <w:t>cumpra uma função social.</w:t>
      </w:r>
      <w:r w:rsidR="006A1E0F">
        <w:t xml:space="preserve"> </w:t>
      </w:r>
      <w:r w:rsidR="005D5A10">
        <w:t>V</w:t>
      </w:r>
      <w:r w:rsidR="0085760B">
        <w:t xml:space="preserve">em a votação. Somente </w:t>
      </w:r>
      <w:r w:rsidR="00CC7475">
        <w:t>Márcio do Flórida vot</w:t>
      </w:r>
      <w:r w:rsidR="00877CB1">
        <w:t>a</w:t>
      </w:r>
      <w:r w:rsidR="00CC7475">
        <w:t xml:space="preserve"> contra, todos os demais a favor</w:t>
      </w:r>
      <w:r w:rsidR="00F723AC">
        <w:t>, apesar do discurso crítico</w:t>
      </w:r>
      <w:r w:rsidR="00ED1874">
        <w:t xml:space="preserve"> de alguns</w:t>
      </w:r>
      <w:r w:rsidR="00CC7475">
        <w:t>.</w:t>
      </w:r>
      <w:r w:rsidR="00F723AC">
        <w:t xml:space="preserve"> Palavras para um lado, ação para o outro.</w:t>
      </w:r>
    </w:p>
    <w:p w:rsidR="00F723AC" w:rsidRDefault="006A1E0F" w:rsidP="00BD205F">
      <w:pPr>
        <w:jc w:val="both"/>
      </w:pPr>
      <w:r>
        <w:t xml:space="preserve">A sessão deixa clara algumas coisas sobre </w:t>
      </w:r>
      <w:r w:rsidR="00D94FE5">
        <w:t>o processo político e</w:t>
      </w:r>
      <w:r w:rsidR="005D5A10">
        <w:t xml:space="preserve"> democracia em Franca: o</w:t>
      </w:r>
      <w:r>
        <w:t xml:space="preserve"> Executivo manda, o Legislativo obedece</w:t>
      </w:r>
      <w:r w:rsidR="00D94FE5">
        <w:t>. V</w:t>
      </w:r>
      <w:r w:rsidR="0059279D">
        <w:t>ota sem estudar e discutir amplamente tema</w:t>
      </w:r>
      <w:r w:rsidR="00030E69">
        <w:t xml:space="preserve"> de grande importância para o futuro da cidade</w:t>
      </w:r>
      <w:r w:rsidR="00CF1D08">
        <w:t xml:space="preserve">, </w:t>
      </w:r>
      <w:r w:rsidR="00D94FE5">
        <w:t xml:space="preserve">sem ouvir entidades ou a sociedade, pois </w:t>
      </w:r>
      <w:r w:rsidR="006B2879">
        <w:t>recebe</w:t>
      </w:r>
      <w:r w:rsidR="00CF1D08">
        <w:t xml:space="preserve"> o projeto num dia e vot</w:t>
      </w:r>
      <w:r w:rsidR="006B2879">
        <w:t>a</w:t>
      </w:r>
      <w:r w:rsidR="00CF1D08">
        <w:t xml:space="preserve"> no outro</w:t>
      </w:r>
      <w:r w:rsidR="005D5A10">
        <w:t>, às vésperas do Natal</w:t>
      </w:r>
      <w:r>
        <w:t>.</w:t>
      </w:r>
      <w:r w:rsidR="00673627">
        <w:t xml:space="preserve"> </w:t>
      </w:r>
      <w:r w:rsidR="00582C70">
        <w:t>Qual a posição do IAB, da Associação dos Engenheiros, da ACIF, dos sindicatos</w:t>
      </w:r>
      <w:r w:rsidR="00F723AC">
        <w:t xml:space="preserve"> de trabalhadores</w:t>
      </w:r>
      <w:r w:rsidR="00582C70">
        <w:t>, dos partidos</w:t>
      </w:r>
      <w:r w:rsidR="00F723AC">
        <w:t xml:space="preserve"> políticos</w:t>
      </w:r>
      <w:r w:rsidR="00ED1874">
        <w:t xml:space="preserve">, </w:t>
      </w:r>
      <w:r w:rsidR="00582C70">
        <w:t xml:space="preserve">sobre </w:t>
      </w:r>
      <w:r w:rsidR="00F723AC">
        <w:t>essa decisão</w:t>
      </w:r>
      <w:r w:rsidR="00582C70">
        <w:t xml:space="preserve">? </w:t>
      </w:r>
      <w:r w:rsidR="00F723AC">
        <w:t>Como ela vai afetar o “custo-cidade”? Haverá necessidade de novos investimentos e custeio em obras de educação, saúde</w:t>
      </w:r>
      <w:r w:rsidR="00877CB1">
        <w:t>,</w:t>
      </w:r>
      <w:r w:rsidR="00F723AC">
        <w:t xml:space="preserve"> mobilidade? </w:t>
      </w:r>
      <w:r w:rsidR="00ED1874">
        <w:t>Mais vagas em c</w:t>
      </w:r>
      <w:r w:rsidR="00F723AC">
        <w:t>reches? Equipamentos centrais da cidade poderão ficar ociosos?</w:t>
      </w:r>
      <w:r w:rsidR="00030E69">
        <w:t xml:space="preserve"> Os projetos de habitação atenderão realmente as faixas de renda que mais precisam?</w:t>
      </w:r>
      <w:r w:rsidR="00624060">
        <w:t xml:space="preserve"> O sistema de transporte coletivo vai atender os novos bairros sem impactar o valor da tarifa?</w:t>
      </w:r>
      <w:r w:rsidR="00DF00DD">
        <w:t xml:space="preserve"> Perguntas que ficam sem resposta, pois não houve discussão séria.</w:t>
      </w:r>
      <w:r w:rsidR="005A3356">
        <w:t xml:space="preserve"> </w:t>
      </w:r>
    </w:p>
    <w:p w:rsidR="006A1E0F" w:rsidRDefault="0059279D" w:rsidP="00BD205F">
      <w:pPr>
        <w:jc w:val="both"/>
      </w:pPr>
      <w:r>
        <w:t xml:space="preserve">A democracia participativa é ficção. </w:t>
      </w:r>
      <w:r w:rsidR="009C53E8">
        <w:t>Resume-se a u</w:t>
      </w:r>
      <w:r>
        <w:t xml:space="preserve">ma única audiência </w:t>
      </w:r>
      <w:r w:rsidR="00CF1D08">
        <w:t xml:space="preserve">feita pelo Executivo, </w:t>
      </w:r>
      <w:r>
        <w:t xml:space="preserve">divulgada </w:t>
      </w:r>
      <w:r w:rsidR="00BC1159">
        <w:t>pró-forma</w:t>
      </w:r>
      <w:r>
        <w:t xml:space="preserve"> em horário e local impróprio sobre tema que tem</w:t>
      </w:r>
      <w:r w:rsidR="005A3356">
        <w:t xml:space="preserve"> forte</w:t>
      </w:r>
      <w:r>
        <w:t xml:space="preserve"> impacto </w:t>
      </w:r>
      <w:r w:rsidR="00DF00DD">
        <w:t>n</w:t>
      </w:r>
      <w:r>
        <w:t>o futuro da cidade.</w:t>
      </w:r>
      <w:r w:rsidR="004A22F7">
        <w:t xml:space="preserve"> A Prefeitura faz um projeto de</w:t>
      </w:r>
      <w:r w:rsidR="000D7F82">
        <w:t xml:space="preserve"> modificação do Plano Diretor para</w:t>
      </w:r>
      <w:r w:rsidR="004A22F7">
        <w:t xml:space="preserve"> atende</w:t>
      </w:r>
      <w:r w:rsidR="000D7F82">
        <w:t>r</w:t>
      </w:r>
      <w:r w:rsidR="004A22F7">
        <w:t xml:space="preserve"> interesses específicos do setor imobiliário como se i</w:t>
      </w:r>
      <w:r w:rsidR="00A3221B">
        <w:t>sso fosse absolutamen</w:t>
      </w:r>
      <w:r w:rsidR="00877CB1">
        <w:t>te natural</w:t>
      </w:r>
      <w:r w:rsidR="00A3221B">
        <w:t>, além de</w:t>
      </w:r>
      <w:r w:rsidR="00F723AC">
        <w:t>, segundo o secretário de planejamento</w:t>
      </w:r>
      <w:r w:rsidR="00030E69">
        <w:t xml:space="preserve"> disse à imprensa</w:t>
      </w:r>
      <w:r w:rsidR="00F723AC">
        <w:t>, ter fornecido diretrizes urbanísticas a</w:t>
      </w:r>
      <w:r w:rsidR="00A3221B">
        <w:t xml:space="preserve"> projetos </w:t>
      </w:r>
      <w:r w:rsidR="00A3221B">
        <w:lastRenderedPageBreak/>
        <w:t>que ainda não tinham amparo legal</w:t>
      </w:r>
      <w:r w:rsidR="00030E69">
        <w:t xml:space="preserve"> para tanto</w:t>
      </w:r>
      <w:r w:rsidR="00A3221B">
        <w:t>, pois situados fora do atual perímetro de expansão urbana, onde não é permitido parcelar.</w:t>
      </w:r>
      <w:r w:rsidR="006B2879">
        <w:t xml:space="preserve"> Se a lei atrapalha, muda-se a lei. Ou seja, </w:t>
      </w:r>
      <w:r w:rsidR="00D86B69">
        <w:t>escancara</w:t>
      </w:r>
      <w:r w:rsidR="00624060">
        <w:t>-se</w:t>
      </w:r>
      <w:r w:rsidR="00D86B69">
        <w:t xml:space="preserve"> </w:t>
      </w:r>
      <w:r w:rsidR="00030E69">
        <w:t xml:space="preserve">escandalosamente </w:t>
      </w:r>
      <w:r w:rsidR="00D86B69">
        <w:t xml:space="preserve">que </w:t>
      </w:r>
      <w:r w:rsidR="006B2879">
        <w:t xml:space="preserve">quem define a </w:t>
      </w:r>
      <w:r w:rsidR="00877CB1">
        <w:t xml:space="preserve">legislação, a </w:t>
      </w:r>
      <w:r w:rsidR="00030E69">
        <w:t>“</w:t>
      </w:r>
      <w:r w:rsidR="006B2879">
        <w:t>política</w:t>
      </w:r>
      <w:r w:rsidR="00030E69">
        <w:t>”</w:t>
      </w:r>
      <w:r w:rsidR="006B2879">
        <w:t xml:space="preserve"> urbana e habitacional </w:t>
      </w:r>
      <w:r w:rsidR="0085760B">
        <w:t xml:space="preserve">local </w:t>
      </w:r>
      <w:r w:rsidR="006B2879">
        <w:t>não é o governo nem o “interesse público”</w:t>
      </w:r>
      <w:r w:rsidR="00D86B69">
        <w:t xml:space="preserve">, mas </w:t>
      </w:r>
      <w:r w:rsidR="00AF0122">
        <w:t>o</w:t>
      </w:r>
      <w:r w:rsidR="0093566E">
        <w:t>utros interesses</w:t>
      </w:r>
      <w:r w:rsidR="006B2879">
        <w:t>.</w:t>
      </w:r>
      <w:r w:rsidR="00F723AC">
        <w:t xml:space="preserve"> Cadê o Plano Local de Habitação de Interesse Social, que deveria definir diretrizes e ações</w:t>
      </w:r>
      <w:r w:rsidR="00877CB1">
        <w:t xml:space="preserve"> do setor</w:t>
      </w:r>
      <w:r w:rsidR="00F723AC">
        <w:t xml:space="preserve">? </w:t>
      </w:r>
    </w:p>
    <w:p w:rsidR="009C53E8" w:rsidRDefault="00D86B69" w:rsidP="00BD205F">
      <w:pPr>
        <w:jc w:val="both"/>
      </w:pPr>
      <w:r>
        <w:t>O</w:t>
      </w:r>
      <w:r w:rsidR="006B2879">
        <w:t xml:space="preserve">s indicadores urbanos </w:t>
      </w:r>
      <w:r>
        <w:t xml:space="preserve">da cidade e os debates em curso entre urbanistas </w:t>
      </w:r>
      <w:r w:rsidR="0093566E">
        <w:t xml:space="preserve">e estudiosos </w:t>
      </w:r>
      <w:r>
        <w:t>sobre os rumos das cidades no mundo apontam no sentido cont</w:t>
      </w:r>
      <w:r w:rsidR="00AF0122">
        <w:t>rário ao da expansão horizontal</w:t>
      </w:r>
      <w:r>
        <w:t xml:space="preserve"> e si</w:t>
      </w:r>
      <w:r w:rsidR="00030E69">
        <w:t>m no da compactação da cidade, n</w:t>
      </w:r>
      <w:r>
        <w:t>o uso dos vazios para habitação social, reduzindo custos urbanos de infraestrutura</w:t>
      </w:r>
      <w:r w:rsidR="00624060">
        <w:t xml:space="preserve"> e</w:t>
      </w:r>
      <w:r>
        <w:t xml:space="preserve"> </w:t>
      </w:r>
      <w:r w:rsidR="0085760B">
        <w:t xml:space="preserve">exigindo </w:t>
      </w:r>
      <w:r>
        <w:t>menos deslocamentos</w:t>
      </w:r>
      <w:r w:rsidR="00624060">
        <w:t>,</w:t>
      </w:r>
      <w:r>
        <w:t xml:space="preserve"> permitindo acesso dos mais pobres aos equipamentos urbanos e ao trabalho.</w:t>
      </w:r>
      <w:r w:rsidR="00EB2224">
        <w:t xml:space="preserve"> Estas diretrizes são as do Plano </w:t>
      </w:r>
      <w:r w:rsidR="00582C70">
        <w:t xml:space="preserve">Diretor </w:t>
      </w:r>
      <w:r w:rsidR="00EB2224">
        <w:t xml:space="preserve">atual. O Executivo e o Legislativo </w:t>
      </w:r>
      <w:r w:rsidR="00030E69">
        <w:t>legislam e agem</w:t>
      </w:r>
      <w:r w:rsidR="00EB2224">
        <w:t xml:space="preserve"> no sentido contrário. </w:t>
      </w:r>
    </w:p>
    <w:p w:rsidR="000D7F82" w:rsidRDefault="00877CB1" w:rsidP="00BD205F">
      <w:pPr>
        <w:jc w:val="both"/>
      </w:pPr>
      <w:r>
        <w:t>Penso em toda aquela gente que fez uma barulhenta passeata pelas ruas da cidade meses atrás</w:t>
      </w:r>
      <w:r w:rsidR="00BC1159">
        <w:t xml:space="preserve"> pedindo </w:t>
      </w:r>
      <w:r w:rsidR="00624060">
        <w:t xml:space="preserve">o fim da corrupção, mais saúde e educação, </w:t>
      </w:r>
      <w:r w:rsidR="00BC1159">
        <w:t>mudanças</w:t>
      </w:r>
      <w:r w:rsidR="00BF3C79">
        <w:t xml:space="preserve"> no transporte e outras coisas mais</w:t>
      </w:r>
      <w:r>
        <w:t>. Onde estar</w:t>
      </w:r>
      <w:r w:rsidR="00ED1874">
        <w:t>ia</w:t>
      </w:r>
      <w:r>
        <w:t>? Provavelmente, correndo atrás dos preparativos para as festas de final de ano</w:t>
      </w:r>
      <w:r w:rsidR="00030E69">
        <w:t>, lotando o xópicent</w:t>
      </w:r>
      <w:r w:rsidR="009C53E8">
        <w:t>is</w:t>
      </w:r>
      <w:r w:rsidR="00624060">
        <w:t xml:space="preserve"> ou “indignando-se” numa rede social</w:t>
      </w:r>
      <w:r>
        <w:t xml:space="preserve">. </w:t>
      </w:r>
      <w:r w:rsidR="00624060">
        <w:t>Nesta hora, s</w:t>
      </w:r>
      <w:r w:rsidR="00030E69">
        <w:t>enti saudades da professora Ermínia Maricato, só ela para dar uma</w:t>
      </w:r>
      <w:r w:rsidR="00AF0122">
        <w:t>s lambadas</w:t>
      </w:r>
      <w:r w:rsidR="00030E69">
        <w:t xml:space="preserve"> </w:t>
      </w:r>
      <w:r w:rsidR="009C53E8">
        <w:t xml:space="preserve">com classe </w:t>
      </w:r>
      <w:r w:rsidR="00030E69">
        <w:t xml:space="preserve">nesta gente. </w:t>
      </w:r>
      <w:r w:rsidR="00EB2224">
        <w:t xml:space="preserve">Levantei da </w:t>
      </w:r>
      <w:r w:rsidR="00BF3C79">
        <w:t xml:space="preserve">confortável </w:t>
      </w:r>
      <w:r w:rsidR="00EB2224">
        <w:t xml:space="preserve">cadeira </w:t>
      </w:r>
      <w:r w:rsidR="00BF3C79">
        <w:t xml:space="preserve">da Câmara </w:t>
      </w:r>
      <w:r w:rsidR="00EB2224">
        <w:t>e fui embora</w:t>
      </w:r>
      <w:r w:rsidR="00ED1874">
        <w:t xml:space="preserve"> </w:t>
      </w:r>
      <w:r w:rsidR="0060615E">
        <w:t>amargan</w:t>
      </w:r>
      <w:r w:rsidR="00ED1874">
        <w:t>do mais um fracasso e</w:t>
      </w:r>
      <w:r w:rsidR="00EB2224">
        <w:t xml:space="preserve"> uma certeza: esta cidade vai fi</w:t>
      </w:r>
      <w:r w:rsidR="00582C70">
        <w:t>car cada vez mais insustentável e pagará caro sua irresponsabilidade.</w:t>
      </w:r>
    </w:p>
    <w:p w:rsidR="00F723AC" w:rsidRDefault="00F723AC" w:rsidP="00BD205F">
      <w:pPr>
        <w:jc w:val="both"/>
      </w:pPr>
      <w:r>
        <w:t xml:space="preserve">Mauro Ferreira é </w:t>
      </w:r>
      <w:r w:rsidR="00877CB1">
        <w:t>arquiteto</w:t>
      </w:r>
    </w:p>
    <w:p w:rsidR="000D7F82" w:rsidRDefault="000D7F82" w:rsidP="00BD205F">
      <w:pPr>
        <w:jc w:val="both"/>
      </w:pPr>
    </w:p>
    <w:p w:rsidR="00A3221B" w:rsidRDefault="00A3221B" w:rsidP="00BD205F">
      <w:pPr>
        <w:jc w:val="both"/>
      </w:pPr>
    </w:p>
    <w:p w:rsidR="00D07694" w:rsidRDefault="00D07694" w:rsidP="00BD205F">
      <w:pPr>
        <w:jc w:val="both"/>
      </w:pPr>
    </w:p>
    <w:sectPr w:rsidR="00D07694" w:rsidSect="00D9305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hyphenationZone w:val="425"/>
  <w:characterSpacingControl w:val="doNotCompress"/>
  <w:compat/>
  <w:rsids>
    <w:rsidRoot w:val="00BD205F"/>
    <w:rsid w:val="00030E69"/>
    <w:rsid w:val="000C35F1"/>
    <w:rsid w:val="000D7F82"/>
    <w:rsid w:val="00181FD2"/>
    <w:rsid w:val="00252D93"/>
    <w:rsid w:val="00287574"/>
    <w:rsid w:val="002D6953"/>
    <w:rsid w:val="004A22F7"/>
    <w:rsid w:val="004A286F"/>
    <w:rsid w:val="004A6629"/>
    <w:rsid w:val="004D7EB3"/>
    <w:rsid w:val="00532475"/>
    <w:rsid w:val="005713AE"/>
    <w:rsid w:val="00582C70"/>
    <w:rsid w:val="0059279D"/>
    <w:rsid w:val="005A3356"/>
    <w:rsid w:val="005D440A"/>
    <w:rsid w:val="005D5A10"/>
    <w:rsid w:val="0060615E"/>
    <w:rsid w:val="00620CEB"/>
    <w:rsid w:val="00624060"/>
    <w:rsid w:val="00632447"/>
    <w:rsid w:val="0066325E"/>
    <w:rsid w:val="00663A03"/>
    <w:rsid w:val="00673627"/>
    <w:rsid w:val="006801E4"/>
    <w:rsid w:val="006A1E0F"/>
    <w:rsid w:val="006B2879"/>
    <w:rsid w:val="006F78CE"/>
    <w:rsid w:val="00727847"/>
    <w:rsid w:val="007912DA"/>
    <w:rsid w:val="0085760B"/>
    <w:rsid w:val="00877CB1"/>
    <w:rsid w:val="0093566E"/>
    <w:rsid w:val="00965842"/>
    <w:rsid w:val="009A7C44"/>
    <w:rsid w:val="009B3303"/>
    <w:rsid w:val="009C53E8"/>
    <w:rsid w:val="00A3221B"/>
    <w:rsid w:val="00A43B30"/>
    <w:rsid w:val="00AF0122"/>
    <w:rsid w:val="00B73199"/>
    <w:rsid w:val="00BA641F"/>
    <w:rsid w:val="00BC1159"/>
    <w:rsid w:val="00BD205F"/>
    <w:rsid w:val="00BF3C79"/>
    <w:rsid w:val="00C133B2"/>
    <w:rsid w:val="00C14352"/>
    <w:rsid w:val="00C351DD"/>
    <w:rsid w:val="00C86809"/>
    <w:rsid w:val="00C91B64"/>
    <w:rsid w:val="00CC7475"/>
    <w:rsid w:val="00CF1D08"/>
    <w:rsid w:val="00D00AB5"/>
    <w:rsid w:val="00D07694"/>
    <w:rsid w:val="00D507E4"/>
    <w:rsid w:val="00D86B69"/>
    <w:rsid w:val="00D9305E"/>
    <w:rsid w:val="00D94FE5"/>
    <w:rsid w:val="00DD3F39"/>
    <w:rsid w:val="00DF00DD"/>
    <w:rsid w:val="00EA1764"/>
    <w:rsid w:val="00EB2224"/>
    <w:rsid w:val="00EC42EA"/>
    <w:rsid w:val="00ED1874"/>
    <w:rsid w:val="00F723AC"/>
    <w:rsid w:val="00FC2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05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3</Pages>
  <Words>1329</Words>
  <Characters>7181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43</cp:revision>
  <dcterms:created xsi:type="dcterms:W3CDTF">2013-12-20T13:20:00Z</dcterms:created>
  <dcterms:modified xsi:type="dcterms:W3CDTF">2013-12-30T12:50:00Z</dcterms:modified>
</cp:coreProperties>
</file>