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8E9" w:rsidRPr="00575ED2" w:rsidRDefault="001878E9" w:rsidP="001878E9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</w:t>
      </w:r>
      <w:r>
        <w:rPr>
          <w:b/>
        </w:rPr>
        <w:t xml:space="preserve">E UM </w:t>
      </w:r>
      <w:r w:rsidRPr="00575ED2">
        <w:rPr>
          <w:b/>
        </w:rPr>
        <w:t>2013</w:t>
      </w:r>
    </w:p>
    <w:p w:rsidR="003C32D4" w:rsidRPr="001878E9" w:rsidRDefault="00AC19F8" w:rsidP="00AC19F8">
      <w:pPr>
        <w:jc w:val="both"/>
        <w:rPr>
          <w:b/>
        </w:rPr>
      </w:pPr>
      <w:r w:rsidRPr="001878E9">
        <w:rPr>
          <w:b/>
        </w:rPr>
        <w:t>SORTE GRANDE</w:t>
      </w:r>
    </w:p>
    <w:p w:rsidR="00AC19F8" w:rsidRDefault="00AC19F8" w:rsidP="00AC19F8">
      <w:pPr>
        <w:jc w:val="both"/>
      </w:pPr>
      <w:r>
        <w:t>M</w:t>
      </w:r>
      <w:r w:rsidR="007B21C5">
        <w:t>eu pai detestava jogo</w:t>
      </w:r>
      <w:r w:rsidR="00F81C70">
        <w:t>s</w:t>
      </w:r>
      <w:r w:rsidR="007B21C5">
        <w:t xml:space="preserve"> de cartas. Lá em casa</w:t>
      </w:r>
      <w:r>
        <w:t xml:space="preserve"> não entrava baralho, motivo pelo qual até hoje desconheço o que seja um ás de paus</w:t>
      </w:r>
      <w:r w:rsidR="007B21C5">
        <w:t>, ouro</w:t>
      </w:r>
      <w:r>
        <w:t xml:space="preserve"> ou qualquer outro naipe, as regras do pôquer ou do truco. Em compensação, ele comprava tudo quanto era rifa, da igreja, das entidades assistenciais, da Francana e o que mais aparecesse pela frente. E o melhor, para ele, era a sorte, ganhou várias vezes, até um carro.</w:t>
      </w:r>
    </w:p>
    <w:p w:rsidR="00AC19F8" w:rsidRDefault="00AC19F8" w:rsidP="00AC19F8">
      <w:pPr>
        <w:jc w:val="both"/>
      </w:pPr>
      <w:r>
        <w:t xml:space="preserve">Comigo acontece o contrário. Nunca ganhei nada, nem </w:t>
      </w:r>
      <w:r w:rsidR="007B21C5">
        <w:t xml:space="preserve">sequer </w:t>
      </w:r>
      <w:r>
        <w:t>as rifas dos meus alunos formandos, ficava com inveja dos outros professores que levavam os prêmios. Mas inveja mesmo eu tive do Caracol, um arquiteto, militante político (na lendária Libelu</w:t>
      </w:r>
      <w:r w:rsidR="00644B70">
        <w:t xml:space="preserve"> do movimento estudantil e no PT</w:t>
      </w:r>
      <w:r>
        <w:t>) e professor que conheci nos anos 80</w:t>
      </w:r>
      <w:r w:rsidR="007B21C5">
        <w:t xml:space="preserve">, no Sindicato dos Arquitetos </w:t>
      </w:r>
      <w:r w:rsidR="00644B70">
        <w:t xml:space="preserve">(foi um de seus presidentes) </w:t>
      </w:r>
      <w:r w:rsidR="007B21C5">
        <w:t>e um dos responsáveis pela FAU da PUC de Campinas ser uma boa escola de arquitetura</w:t>
      </w:r>
      <w:r>
        <w:t xml:space="preserve">. O Caracol (na verdade, Wilson Ribeiro dos Santos Jr) provavelmente teve este apelido por causa das melenas encaracoladas ao mesmo tempo da célebre música </w:t>
      </w:r>
      <w:r w:rsidR="008156B8">
        <w:t>imortalizada pela</w:t>
      </w:r>
      <w:r>
        <w:t xml:space="preserve"> Gal</w:t>
      </w:r>
      <w:r w:rsidR="008156B8">
        <w:t xml:space="preserve"> Costa</w:t>
      </w:r>
      <w:r>
        <w:t>. As madeixas dele continuam</w:t>
      </w:r>
      <w:r w:rsidR="007B21C5">
        <w:t xml:space="preserve"> lá</w:t>
      </w:r>
      <w:r>
        <w:t xml:space="preserve">, </w:t>
      </w:r>
      <w:r w:rsidR="005A0D2D">
        <w:t xml:space="preserve">revoltas e </w:t>
      </w:r>
      <w:r>
        <w:t>esbranquiçadas pelo tempo</w:t>
      </w:r>
      <w:r w:rsidR="008156B8">
        <w:t xml:space="preserve"> (</w:t>
      </w:r>
      <w:r>
        <w:t>e eu fiquei careca</w:t>
      </w:r>
      <w:r w:rsidR="008156B8">
        <w:t>)</w:t>
      </w:r>
      <w:r>
        <w:t>, mas não é esse o motivo da inveja.</w:t>
      </w:r>
    </w:p>
    <w:p w:rsidR="00AC19F8" w:rsidRDefault="00AC19F8" w:rsidP="00AC19F8">
      <w:pPr>
        <w:jc w:val="both"/>
      </w:pPr>
      <w:r>
        <w:t>É que o Caracol, para começo de conversa, namorava uma menina linda com aristocrático nome francês</w:t>
      </w:r>
      <w:r w:rsidR="00F312E0">
        <w:t xml:space="preserve"> e que sabia cozinhar aquelas receitas europeias finas</w:t>
      </w:r>
      <w:r>
        <w:t xml:space="preserve">, era </w:t>
      </w:r>
      <w:r w:rsidR="00F312E0">
        <w:t xml:space="preserve">Marie ou </w:t>
      </w:r>
      <w:r>
        <w:t>Desirée ou coisa parecida</w:t>
      </w:r>
      <w:r w:rsidR="007B21C5">
        <w:t xml:space="preserve"> (acho </w:t>
      </w:r>
      <w:r w:rsidR="008156B8">
        <w:t xml:space="preserve">até </w:t>
      </w:r>
      <w:r w:rsidR="007B21C5">
        <w:t>que se casou com ela, mas essa é outra história)</w:t>
      </w:r>
      <w:r w:rsidR="00426CBF">
        <w:t>. Certo sábado,</w:t>
      </w:r>
      <w:r>
        <w:t xml:space="preserve"> foi assistir </w:t>
      </w:r>
      <w:r w:rsidR="007B21C5">
        <w:t xml:space="preserve">com a namorada </w:t>
      </w:r>
      <w:r>
        <w:t>um concerto de música ao ar livre no Parque Ibirapuera, em São Paulo. Compareceram quase cem mil pessoas naquela tarde, quando resolveram sortear uma viagem com acompanhante para a China. Quem ganhou? O único sortudo</w:t>
      </w:r>
      <w:r w:rsidR="00426CBF">
        <w:t xml:space="preserve"> dentre milhares de pessoas</w:t>
      </w:r>
      <w:r>
        <w:t xml:space="preserve">, o Caracol, que lá se foi para conhecer a </w:t>
      </w:r>
      <w:r w:rsidR="004A354B">
        <w:t xml:space="preserve">Grande </w:t>
      </w:r>
      <w:r>
        <w:t xml:space="preserve">Muralha, a Cidade Proibida, </w:t>
      </w:r>
      <w:r w:rsidR="008156B8">
        <w:t xml:space="preserve">o exército de terracota, a terra de Mao, da dinastia Ming, </w:t>
      </w:r>
      <w:r>
        <w:t xml:space="preserve">tudo grátis. </w:t>
      </w:r>
    </w:p>
    <w:p w:rsidR="00AC19F8" w:rsidRDefault="00AC19F8" w:rsidP="00AC19F8">
      <w:pPr>
        <w:jc w:val="both"/>
      </w:pPr>
      <w:r>
        <w:t xml:space="preserve">Mas agora parece que agora tudo vai ser diferente, minha sorte mudou. Depois que uma </w:t>
      </w:r>
      <w:r w:rsidR="008156B8">
        <w:t xml:space="preserve">funcionária do </w:t>
      </w:r>
      <w:r>
        <w:t xml:space="preserve">caixa de um mercado atacadista (onde relutei em aceitar a </w:t>
      </w:r>
      <w:r w:rsidR="00644B70">
        <w:t xml:space="preserve">tal </w:t>
      </w:r>
      <w:r>
        <w:t>nota paulista, pois não contava créditos no atacado)</w:t>
      </w:r>
      <w:r w:rsidR="00D805FB">
        <w:t xml:space="preserve"> me alertou que a nota paulista fazia um sorteio</w:t>
      </w:r>
      <w:r w:rsidR="008156B8">
        <w:t xml:space="preserve"> mensal</w:t>
      </w:r>
      <w:r w:rsidR="00D805FB">
        <w:t>, mesmo sem os créditos</w:t>
      </w:r>
      <w:r w:rsidR="008156B8">
        <w:t xml:space="preserve"> da compra</w:t>
      </w:r>
      <w:r w:rsidR="00D805FB">
        <w:t xml:space="preserve">. E não é que eu ganhei? </w:t>
      </w:r>
      <w:r w:rsidR="00CE46DB">
        <w:t xml:space="preserve">Tá certo que foram </w:t>
      </w:r>
      <w:r w:rsidR="00395F22">
        <w:t xml:space="preserve">apenas </w:t>
      </w:r>
      <w:r w:rsidR="00CE46DB">
        <w:t>d</w:t>
      </w:r>
      <w:r w:rsidR="00D805FB">
        <w:t>ez reais</w:t>
      </w:r>
      <w:r w:rsidR="00CE46DB">
        <w:t xml:space="preserve"> </w:t>
      </w:r>
      <w:r w:rsidR="00426CBF">
        <w:t xml:space="preserve">de impostos </w:t>
      </w:r>
      <w:r w:rsidR="00CE46DB">
        <w:t xml:space="preserve">devolvidos pelos alquimistas, </w:t>
      </w:r>
      <w:r w:rsidR="008156B8">
        <w:t>agora enrolados</w:t>
      </w:r>
      <w:r w:rsidR="00CE46DB">
        <w:t xml:space="preserve"> </w:t>
      </w:r>
      <w:r w:rsidR="00426CBF">
        <w:t>em explicar</w:t>
      </w:r>
      <w:r w:rsidR="00CE46DB">
        <w:t xml:space="preserve"> as licitações do metrô e com a Siemens</w:t>
      </w:r>
      <w:r w:rsidR="00D805FB">
        <w:t xml:space="preserve">. Talvez demore um pouco, mas </w:t>
      </w:r>
      <w:r w:rsidR="00A77976">
        <w:t xml:space="preserve">de sorteio em sorteio </w:t>
      </w:r>
      <w:r w:rsidR="00D805FB">
        <w:t xml:space="preserve">estou juntando </w:t>
      </w:r>
      <w:r w:rsidR="00A77976">
        <w:t xml:space="preserve">dinheiro </w:t>
      </w:r>
      <w:r w:rsidR="00D805FB">
        <w:t xml:space="preserve">para </w:t>
      </w:r>
      <w:r w:rsidR="00CE46DB">
        <w:t>comprar</w:t>
      </w:r>
      <w:r w:rsidR="00D805FB">
        <w:t xml:space="preserve"> </w:t>
      </w:r>
      <w:r w:rsidR="00CE46DB">
        <w:t xml:space="preserve">as </w:t>
      </w:r>
      <w:r w:rsidR="00D805FB">
        <w:t>passage</w:t>
      </w:r>
      <w:r w:rsidR="00CE46DB">
        <w:t>ns</w:t>
      </w:r>
      <w:r w:rsidR="00D805FB">
        <w:t xml:space="preserve"> para a China.</w:t>
      </w:r>
      <w:r w:rsidR="008156B8">
        <w:t xml:space="preserve"> </w:t>
      </w:r>
      <w:r w:rsidR="009B2908">
        <w:t>Aguarde-me</w:t>
      </w:r>
      <w:r w:rsidR="008156B8">
        <w:t>, Caracol, pois a companheira com nome francês eu também já arrumei.</w:t>
      </w:r>
    </w:p>
    <w:p w:rsidR="00CE46DB" w:rsidRDefault="00395F22" w:rsidP="00AC19F8">
      <w:pPr>
        <w:jc w:val="both"/>
      </w:pPr>
      <w:r>
        <w:t>Mauro Ferreira é arquiteto</w:t>
      </w:r>
    </w:p>
    <w:sectPr w:rsidR="00CE46DB" w:rsidSect="003C32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19F8"/>
    <w:rsid w:val="001878E9"/>
    <w:rsid w:val="00395F22"/>
    <w:rsid w:val="003C32D4"/>
    <w:rsid w:val="00426CBF"/>
    <w:rsid w:val="004A354B"/>
    <w:rsid w:val="00586A8D"/>
    <w:rsid w:val="005A0D2D"/>
    <w:rsid w:val="00644B70"/>
    <w:rsid w:val="007B21C5"/>
    <w:rsid w:val="008156B8"/>
    <w:rsid w:val="009B2908"/>
    <w:rsid w:val="00A77976"/>
    <w:rsid w:val="00AC19F8"/>
    <w:rsid w:val="00B5679E"/>
    <w:rsid w:val="00BC7032"/>
    <w:rsid w:val="00CE46DB"/>
    <w:rsid w:val="00D805FB"/>
    <w:rsid w:val="00EE3243"/>
    <w:rsid w:val="00F312E0"/>
    <w:rsid w:val="00F81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D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411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16</cp:revision>
  <dcterms:created xsi:type="dcterms:W3CDTF">2013-07-28T18:34:00Z</dcterms:created>
  <dcterms:modified xsi:type="dcterms:W3CDTF">2013-08-05T12:32:00Z</dcterms:modified>
</cp:coreProperties>
</file>