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0B" w:rsidRPr="00575ED2" w:rsidRDefault="00B1710B" w:rsidP="00B1710B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>TRINTA</w:t>
      </w:r>
      <w:r w:rsidRPr="00575ED2">
        <w:rPr>
          <w:b/>
        </w:rPr>
        <w:t xml:space="preserve"> </w:t>
      </w:r>
      <w:r>
        <w:rPr>
          <w:b/>
        </w:rPr>
        <w:t xml:space="preserve">E QUATRO </w:t>
      </w:r>
      <w:r w:rsidRPr="00575ED2">
        <w:rPr>
          <w:b/>
        </w:rPr>
        <w:t>2013</w:t>
      </w:r>
    </w:p>
    <w:p w:rsidR="00BE5223" w:rsidRPr="00B1710B" w:rsidRDefault="009309E9" w:rsidP="009309E9">
      <w:pPr>
        <w:jc w:val="both"/>
        <w:rPr>
          <w:b/>
        </w:rPr>
      </w:pPr>
      <w:r w:rsidRPr="00B1710B">
        <w:rPr>
          <w:b/>
        </w:rPr>
        <w:t>TROCANDO FRALDAS</w:t>
      </w:r>
    </w:p>
    <w:p w:rsidR="009309E9" w:rsidRDefault="009309E9" w:rsidP="009309E9">
      <w:pPr>
        <w:jc w:val="both"/>
      </w:pPr>
      <w:r>
        <w:t>Com a chegada da minha neta Olívia, meu genro teve que tornar-se especialista na troca de fraldas e outras atividades ligadas à novidade que é ter uma filha</w:t>
      </w:r>
      <w:r w:rsidR="00B1710B">
        <w:t xml:space="preserve">, como </w:t>
      </w:r>
      <w:r w:rsidR="008F0B7E">
        <w:t>arrotarem</w:t>
      </w:r>
      <w:r w:rsidR="00B1710B">
        <w:t xml:space="preserve"> depois da mamada</w:t>
      </w:r>
      <w:r>
        <w:t>. Ele não sabe ainda o que o espera na adolescência</w:t>
      </w:r>
      <w:r w:rsidR="00B1710B">
        <w:t xml:space="preserve"> da menina</w:t>
      </w:r>
      <w:r>
        <w:t>, mas cada coisa a seu tempo. Crianças pequenas não esperam hora nem escolhem lugar, é ali mesmo e os pais que se virem.</w:t>
      </w:r>
    </w:p>
    <w:p w:rsidR="009309E9" w:rsidRDefault="009309E9" w:rsidP="009309E9">
      <w:pPr>
        <w:jc w:val="both"/>
      </w:pPr>
      <w:r>
        <w:t xml:space="preserve">Lembro o apuro que passamos numa colônia de férias, muitos e muitos anos atrás no litoral norte paulista. Depois de um dia perambulando pelas praias ensolaradas, todo mundo </w:t>
      </w:r>
      <w:r w:rsidR="00B1710B">
        <w:t xml:space="preserve">mais </w:t>
      </w:r>
      <w:r>
        <w:t xml:space="preserve">vermelho </w:t>
      </w:r>
      <w:r w:rsidR="00B1710B">
        <w:t>que</w:t>
      </w:r>
      <w:r>
        <w:t xml:space="preserve"> um camarão e meu filho, andando pelo restaurante</w:t>
      </w:r>
      <w:r w:rsidR="00B1710B">
        <w:t>,</w:t>
      </w:r>
      <w:r>
        <w:t xml:space="preserve"> começa a soltar pe</w:t>
      </w:r>
      <w:r w:rsidR="00940645">
        <w:t>quenas bolotas, como um cabrito.</w:t>
      </w:r>
      <w:r>
        <w:t xml:space="preserve"> Atalie viu e saiu correndo atrás </w:t>
      </w:r>
      <w:r w:rsidR="00097AEB">
        <w:t xml:space="preserve">com um saco plástico </w:t>
      </w:r>
      <w:r>
        <w:t xml:space="preserve">apanhando um </w:t>
      </w:r>
      <w:r w:rsidR="00097AEB">
        <w:t>a um, como deveriam fazer hoje a</w:t>
      </w:r>
      <w:r>
        <w:t xml:space="preserve">s milhares e milhares de pessoas que levam seus cachorrinhos para passear e </w:t>
      </w:r>
      <w:r w:rsidR="00097AEB">
        <w:t>suja</w:t>
      </w:r>
      <w:r w:rsidR="00940645">
        <w:t>m</w:t>
      </w:r>
      <w:r>
        <w:t xml:space="preserve"> as calçadas, sem recolher o material inservível.</w:t>
      </w:r>
      <w:r w:rsidR="00940645">
        <w:t xml:space="preserve"> Ou seria reciclável?</w:t>
      </w:r>
    </w:p>
    <w:p w:rsidR="009309E9" w:rsidRDefault="009309E9" w:rsidP="009309E9">
      <w:pPr>
        <w:jc w:val="both"/>
      </w:pPr>
      <w:r>
        <w:t>Mas o pior aconteceu comigo, quando moleque com seus oito, nove anos. A professora proibiu-me de ir ao banheiro. Naquele tempo, as mestras eram rígidas e parece que desconheciam também o funcionamento intestinal de meninos esfomeados. Fiquei preso até o final da aula, no velho Coronel Francisco Martins. Quando o sinal tocou, sa</w:t>
      </w:r>
      <w:r w:rsidR="00B1710B">
        <w:t>í</w:t>
      </w:r>
      <w:r>
        <w:t xml:space="preserve"> em carreira desabalada afora, rumo a minha casa na rua José Bonifácio. Passei pela casa do Nelsinho </w:t>
      </w:r>
      <w:r w:rsidR="00B1710B">
        <w:t xml:space="preserve">e do Nilson </w:t>
      </w:r>
      <w:r>
        <w:t>Salomão mais rápido que o Usain Bolt. Mas o inevitável aconteceu.</w:t>
      </w:r>
    </w:p>
    <w:p w:rsidR="00B136C3" w:rsidRDefault="009309E9" w:rsidP="009309E9">
      <w:pPr>
        <w:jc w:val="both"/>
      </w:pPr>
      <w:r>
        <w:t>Quando estava passando pela fábrica de calçados HB, que ficava na esquina da rua do Comércio com José Bonifácio, como dizem os mineiros, “o trem desceu”</w:t>
      </w:r>
      <w:r w:rsidR="00B1710B">
        <w:t>.</w:t>
      </w:r>
      <w:r>
        <w:t xml:space="preserve"> </w:t>
      </w:r>
      <w:r w:rsidR="00B1710B">
        <w:t>N</w:t>
      </w:r>
      <w:r>
        <w:t xml:space="preserve">ão consegui mais segurar. Para minha sorte, </w:t>
      </w:r>
      <w:r w:rsidR="00FA5EDC">
        <w:t xml:space="preserve">o destroço </w:t>
      </w:r>
      <w:r>
        <w:t>prendeu na barra da calça comprida</w:t>
      </w:r>
      <w:r w:rsidR="00B1710B">
        <w:t xml:space="preserve"> “rancheira” da Alpargatas</w:t>
      </w:r>
      <w:r>
        <w:t>, q</w:t>
      </w:r>
      <w:r w:rsidR="00B1710B">
        <w:t>ue eu mal tinha começado a usar, pois calça Lee ou Levis era coisa de gente rica na época.</w:t>
      </w:r>
      <w:r w:rsidR="00B136C3">
        <w:t xml:space="preserve"> Fui mancando devagar, para o “trem” não </w:t>
      </w:r>
      <w:r w:rsidR="00B1710B">
        <w:t>descarrilar</w:t>
      </w:r>
      <w:r w:rsidR="00B136C3">
        <w:t xml:space="preserve"> na calçada ou na rua. Mas desgraça pouca é bobagem. </w:t>
      </w:r>
      <w:r w:rsidR="00940645">
        <w:t xml:space="preserve">Um vizinho, </w:t>
      </w:r>
      <w:r w:rsidR="00B1710B">
        <w:t xml:space="preserve">o industrial de calçados </w:t>
      </w:r>
      <w:r w:rsidR="00940645">
        <w:t xml:space="preserve">Geraldo Bombicino, </w:t>
      </w:r>
      <w:r w:rsidR="00B1710B">
        <w:t xml:space="preserve">vinha subindo apressado, mas felizmente </w:t>
      </w:r>
      <w:r w:rsidR="00940645">
        <w:t xml:space="preserve">só cumprimentou e </w:t>
      </w:r>
      <w:r w:rsidR="00B1710B">
        <w:t>passou</w:t>
      </w:r>
      <w:r w:rsidR="00940645">
        <w:t xml:space="preserve"> em direção à rua do Comércio. </w:t>
      </w:r>
    </w:p>
    <w:p w:rsidR="00B136C3" w:rsidRDefault="00940645" w:rsidP="009309E9">
      <w:pPr>
        <w:jc w:val="both"/>
      </w:pPr>
      <w:r>
        <w:t>Mas outra</w:t>
      </w:r>
      <w:r w:rsidR="00B136C3">
        <w:t xml:space="preserve"> vizinha </w:t>
      </w:r>
      <w:r w:rsidR="00FA5EDC">
        <w:t xml:space="preserve">e amiga da minha mãe </w:t>
      </w:r>
      <w:r w:rsidR="00B136C3">
        <w:t xml:space="preserve">me viu mancando e logo veio assuntar. </w:t>
      </w:r>
      <w:r w:rsidR="00FA5EDC">
        <w:t>“O menino machucou?</w:t>
      </w:r>
      <w:r w:rsidR="00B136C3">
        <w:t xml:space="preserve"> </w:t>
      </w:r>
      <w:r w:rsidR="00FA5EDC">
        <w:t>C</w:t>
      </w:r>
      <w:r w:rsidR="00B136C3">
        <w:t>aiu</w:t>
      </w:r>
      <w:r w:rsidR="00FA5EDC">
        <w:t>?</w:t>
      </w:r>
      <w:r w:rsidR="00B1710B">
        <w:t xml:space="preserve"> O</w:t>
      </w:r>
      <w:r w:rsidR="00B136C3">
        <w:t xml:space="preserve"> que foi, deixe-me ver o que houve”. E eu despistando a mulher cheia de boa vontade, louco para entrar em casa e livrar-me daquele “trem”. No final, conseguí convencê-la e entrei aliviado, são e salvo. Não </w:t>
      </w:r>
      <w:r w:rsidR="00B1710B">
        <w:t xml:space="preserve">estava livre </w:t>
      </w:r>
      <w:r w:rsidR="00B136C3">
        <w:t xml:space="preserve">de limpar o “trem”, claro, como deveriam, repito, fazer as </w:t>
      </w:r>
      <w:r>
        <w:t>“</w:t>
      </w:r>
      <w:r w:rsidR="00B1710B">
        <w:t>ma</w:t>
      </w:r>
      <w:r>
        <w:t xml:space="preserve">mães” </w:t>
      </w:r>
      <w:r w:rsidR="00B136C3">
        <w:t xml:space="preserve">dondocas </w:t>
      </w:r>
      <w:r w:rsidR="00B1710B">
        <w:t xml:space="preserve">e irresponsáveis </w:t>
      </w:r>
      <w:r w:rsidR="00B136C3">
        <w:t xml:space="preserve">que deixam as ruas emporcalhadas </w:t>
      </w:r>
      <w:r w:rsidR="00FA5EDC">
        <w:t>por</w:t>
      </w:r>
      <w:r w:rsidR="00B136C3">
        <w:t xml:space="preserve"> seus </w:t>
      </w:r>
      <w:r w:rsidR="00B1710B">
        <w:t xml:space="preserve">mimados </w:t>
      </w:r>
      <w:r w:rsidR="00B136C3">
        <w:t>“filhinhos”</w:t>
      </w:r>
      <w:r>
        <w:t xml:space="preserve"> caninos</w:t>
      </w:r>
      <w:r w:rsidR="00B136C3">
        <w:t xml:space="preserve">. </w:t>
      </w:r>
    </w:p>
    <w:p w:rsidR="00B1710B" w:rsidRDefault="00B1710B" w:rsidP="009309E9">
      <w:pPr>
        <w:jc w:val="both"/>
      </w:pPr>
      <w:r>
        <w:t>Mauro Ferreira é arquiteto</w:t>
      </w:r>
    </w:p>
    <w:p w:rsidR="00B136C3" w:rsidRDefault="00B136C3" w:rsidP="009309E9">
      <w:pPr>
        <w:jc w:val="both"/>
      </w:pPr>
    </w:p>
    <w:p w:rsidR="009309E9" w:rsidRDefault="009309E9" w:rsidP="009309E9">
      <w:pPr>
        <w:jc w:val="both"/>
      </w:pPr>
    </w:p>
    <w:p w:rsidR="009309E9" w:rsidRDefault="009309E9" w:rsidP="009309E9">
      <w:pPr>
        <w:jc w:val="both"/>
      </w:pPr>
    </w:p>
    <w:sectPr w:rsidR="009309E9" w:rsidSect="00BE52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9309E9"/>
    <w:rsid w:val="00006741"/>
    <w:rsid w:val="00097AEB"/>
    <w:rsid w:val="008F0B7E"/>
    <w:rsid w:val="009309E9"/>
    <w:rsid w:val="00940645"/>
    <w:rsid w:val="00A21D5F"/>
    <w:rsid w:val="00B136C3"/>
    <w:rsid w:val="00B1710B"/>
    <w:rsid w:val="00BE5223"/>
    <w:rsid w:val="00D961D2"/>
    <w:rsid w:val="00FA5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22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2013-06-15T21:01:00Z</dcterms:created>
  <dcterms:modified xsi:type="dcterms:W3CDTF">2013-08-26T12:31:00Z</dcterms:modified>
</cp:coreProperties>
</file>