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529" w:rsidRPr="00305A61" w:rsidRDefault="00AB4529" w:rsidP="00AB4529">
      <w:pPr>
        <w:jc w:val="both"/>
        <w:rPr>
          <w:b/>
        </w:rPr>
      </w:pPr>
      <w:r w:rsidRPr="00305A61">
        <w:rPr>
          <w:b/>
        </w:rPr>
        <w:t xml:space="preserve">ANACRHÔNICAS DA FRANCA DO IMPERADOR </w:t>
      </w:r>
      <w:r w:rsidRPr="00305A61">
        <w:rPr>
          <w:b/>
        </w:rPr>
        <w:tab/>
      </w:r>
      <w:r w:rsidRPr="00305A61">
        <w:rPr>
          <w:b/>
        </w:rPr>
        <w:tab/>
        <w:t xml:space="preserve">número </w:t>
      </w:r>
      <w:r>
        <w:rPr>
          <w:b/>
        </w:rPr>
        <w:t>QUATRO</w:t>
      </w:r>
      <w:proofErr w:type="gramStart"/>
      <w:r>
        <w:rPr>
          <w:b/>
        </w:rPr>
        <w:t xml:space="preserve">   </w:t>
      </w:r>
      <w:proofErr w:type="gramEnd"/>
      <w:r>
        <w:rPr>
          <w:b/>
        </w:rPr>
        <w:t>2</w:t>
      </w:r>
      <w:r w:rsidRPr="00305A61">
        <w:rPr>
          <w:b/>
        </w:rPr>
        <w:t>01</w:t>
      </w:r>
      <w:r>
        <w:rPr>
          <w:b/>
        </w:rPr>
        <w:t>4</w:t>
      </w:r>
    </w:p>
    <w:p w:rsidR="00833DAB" w:rsidRDefault="009E5346" w:rsidP="00F0684B">
      <w:pPr>
        <w:jc w:val="both"/>
        <w:rPr>
          <w:b/>
        </w:rPr>
      </w:pPr>
      <w:r w:rsidRPr="00AB4529">
        <w:rPr>
          <w:b/>
        </w:rPr>
        <w:t>DOIS IRMÃOS</w:t>
      </w:r>
      <w:r w:rsidR="00942A76" w:rsidRPr="00AB4529">
        <w:rPr>
          <w:b/>
        </w:rPr>
        <w:t xml:space="preserve"> </w:t>
      </w:r>
    </w:p>
    <w:p w:rsidR="00F0684B" w:rsidRDefault="009E5346" w:rsidP="00F0684B">
      <w:pPr>
        <w:jc w:val="both"/>
      </w:pPr>
      <w:r>
        <w:t>Eles eram inseparáveis</w:t>
      </w:r>
      <w:r w:rsidR="00F0684B">
        <w:t xml:space="preserve">, a diferença entre os dois irmãos era de apenas um ano, acabaram vivendo as mesmas aventuras na escola, que não durou muito. Na oitava série, os dois largaram os estudos e começaram a trabalhar </w:t>
      </w:r>
      <w:r w:rsidR="001F4DD2">
        <w:t xml:space="preserve">como aprendizes </w:t>
      </w:r>
      <w:r w:rsidR="00F0684B">
        <w:t>n</w:t>
      </w:r>
      <w:r w:rsidR="00FF6DAF">
        <w:t>a</w:t>
      </w:r>
      <w:r w:rsidR="00F0684B">
        <w:t xml:space="preserve"> oficina mecânica de um amigo do tio, no bairro da perifa onde moravam</w:t>
      </w:r>
      <w:r w:rsidR="00FF6DAF">
        <w:t xml:space="preserve"> na grande cidade</w:t>
      </w:r>
      <w:r>
        <w:t>.</w:t>
      </w:r>
    </w:p>
    <w:p w:rsidR="00561B66" w:rsidRDefault="00F0684B" w:rsidP="00F0684B">
      <w:pPr>
        <w:jc w:val="both"/>
      </w:pPr>
      <w:r>
        <w:t xml:space="preserve">O dono </w:t>
      </w:r>
      <w:r w:rsidR="0081754B">
        <w:t xml:space="preserve">do pequeno negócio </w:t>
      </w:r>
      <w:r>
        <w:t>quis que os dois fizessem um curso técnico no S</w:t>
      </w:r>
      <w:r w:rsidR="00957D84">
        <w:t>ENAI</w:t>
      </w:r>
      <w:r>
        <w:t>, mas não queriam mesmo estudar, seu negócio era a observação direta</w:t>
      </w:r>
      <w:r w:rsidR="0081754B">
        <w:t xml:space="preserve"> em meio à graxa, óleo e rebimbocas das parafusetas</w:t>
      </w:r>
      <w:r>
        <w:t xml:space="preserve">. Apesar dos pesares, seguiram </w:t>
      </w:r>
      <w:r w:rsidR="0081754B">
        <w:t xml:space="preserve">em frente na profissão. Espertos, aprenderam e </w:t>
      </w:r>
      <w:r>
        <w:t>sabiam tudo de carros importados, de injetores de bomba, freios ABS, bicos entupidos, escapamentos apodrecidos pela gasolina “batizada” que os coitados que ganhavam salário-base do sindicato nas fábricas jamais poderiam ter, com seus carros furrecas que circulavam apenas no final de semana, quando “os hômi” davam uma trégua nos radares e na fiscalização</w:t>
      </w:r>
      <w:r w:rsidR="00561B66">
        <w:t xml:space="preserve"> que um candidato a vereador chamou de “indústria da multa”</w:t>
      </w:r>
      <w:r>
        <w:t>.</w:t>
      </w:r>
    </w:p>
    <w:p w:rsidR="00F0684B" w:rsidRDefault="00F0684B" w:rsidP="00F0684B">
      <w:pPr>
        <w:jc w:val="both"/>
      </w:pPr>
      <w:r>
        <w:t>Além de consertar, gostavam de dirigir e correr</w:t>
      </w:r>
      <w:r w:rsidR="0081754B">
        <w:t xml:space="preserve"> pelas vicinais da região, pois se imaginavam </w:t>
      </w:r>
      <w:r>
        <w:t>imortais</w:t>
      </w:r>
      <w:r w:rsidR="0081754B">
        <w:t xml:space="preserve"> em sua juventude</w:t>
      </w:r>
      <w:r>
        <w:t xml:space="preserve">. </w:t>
      </w:r>
      <w:r w:rsidR="009E5346">
        <w:t xml:space="preserve">Os dois viraram </w:t>
      </w:r>
      <w:r>
        <w:t xml:space="preserve">os </w:t>
      </w:r>
      <w:r w:rsidR="009E5346">
        <w:t xml:space="preserve">mecânicos </w:t>
      </w:r>
      <w:r>
        <w:t>mais procurados d</w:t>
      </w:r>
      <w:r w:rsidR="0081754B">
        <w:t>a cidade, os playboys os reconheciam como os melhores. L</w:t>
      </w:r>
      <w:r>
        <w:t>ogo estavam com negócio próprio, uma oficina limpa e bem montada, piso brilhante, mecânicos uniformizados</w:t>
      </w:r>
      <w:r w:rsidR="0081754B">
        <w:t>, no mesmo bairro que sempre viveram</w:t>
      </w:r>
      <w:r w:rsidR="009E5346">
        <w:t>.</w:t>
      </w:r>
      <w:r>
        <w:t xml:space="preserve"> Não passou muito tempo para conseguirem comprar o carro dos sonhos, um Audi importado e uma moto trocentas cilindradas</w:t>
      </w:r>
      <w:r w:rsidR="00957D84">
        <w:t xml:space="preserve">, daquelas que aguentam </w:t>
      </w:r>
      <w:r w:rsidR="00833C50">
        <w:t xml:space="preserve">sem gemer </w:t>
      </w:r>
      <w:r w:rsidR="00957D84">
        <w:t>o primo</w:t>
      </w:r>
      <w:r>
        <w:t xml:space="preserve"> Tonhão</w:t>
      </w:r>
      <w:r w:rsidR="0081754B">
        <w:t>, um garupa</w:t>
      </w:r>
      <w:r>
        <w:t xml:space="preserve"> e muito mais.</w:t>
      </w:r>
      <w:r w:rsidR="009E5346">
        <w:t xml:space="preserve"> </w:t>
      </w:r>
    </w:p>
    <w:p w:rsidR="00F0684B" w:rsidRDefault="009E5346" w:rsidP="00F0684B">
      <w:pPr>
        <w:jc w:val="both"/>
      </w:pPr>
      <w:r>
        <w:t xml:space="preserve">Foram tirar um </w:t>
      </w:r>
      <w:r w:rsidR="006D173F">
        <w:t>“</w:t>
      </w:r>
      <w:r>
        <w:t>racha</w:t>
      </w:r>
      <w:r w:rsidR="006D173F">
        <w:t>”</w:t>
      </w:r>
      <w:r>
        <w:t xml:space="preserve"> com o carro novo no </w:t>
      </w:r>
      <w:r w:rsidR="00C10679">
        <w:t>último dia</w:t>
      </w:r>
      <w:r>
        <w:t xml:space="preserve"> de fevereiro de um ano bissexto. </w:t>
      </w:r>
      <w:r w:rsidR="00F0684B">
        <w:t xml:space="preserve">O que </w:t>
      </w:r>
      <w:r w:rsidR="006663FA">
        <w:t>dirigia</w:t>
      </w:r>
      <w:r w:rsidR="00F0684B">
        <w:t xml:space="preserve"> a moto sumiu, pisou no acelerador e deixou o outro </w:t>
      </w:r>
      <w:r w:rsidR="006663FA">
        <w:t xml:space="preserve">para trás </w:t>
      </w:r>
      <w:r w:rsidR="00F0684B">
        <w:t>comendo poeira. Como o tempo passou e o outro não chegava, o</w:t>
      </w:r>
      <w:r>
        <w:t xml:space="preserve"> de moto resolveu voltar</w:t>
      </w:r>
      <w:r w:rsidR="006663FA">
        <w:t xml:space="preserve"> para ver o que havia ocorrido. Desesperado, viu que </w:t>
      </w:r>
      <w:r>
        <w:t xml:space="preserve">lá estava o </w:t>
      </w:r>
      <w:r w:rsidR="00F0684B">
        <w:t>carro do irmão</w:t>
      </w:r>
      <w:r>
        <w:t xml:space="preserve"> capotado à beira da estrada. </w:t>
      </w:r>
      <w:r w:rsidR="00F0684B">
        <w:t>Chamou o resgate dos bombeiros</w:t>
      </w:r>
      <w:r w:rsidR="00561B66">
        <w:t xml:space="preserve"> e o SAMU</w:t>
      </w:r>
      <w:r w:rsidR="00F0684B">
        <w:t>, eles não demoraram nem cinco minutos para chegar e tirar o irmão capotado das ferragens.</w:t>
      </w:r>
    </w:p>
    <w:p w:rsidR="009E5346" w:rsidRDefault="009E5346" w:rsidP="00F0684B">
      <w:pPr>
        <w:jc w:val="both"/>
      </w:pPr>
      <w:r>
        <w:t>O mais novo ficou tetraplégico, entrevado num</w:t>
      </w:r>
      <w:r w:rsidR="00F0684B">
        <w:t xml:space="preserve">a cama de uma casa de periferia, onde continuavam morando juntos, depois que os pais faleceram, </w:t>
      </w:r>
      <w:r w:rsidR="00561B66">
        <w:t>com apenas um</w:t>
      </w:r>
      <w:r w:rsidR="00F0684B">
        <w:t xml:space="preserve"> mês </w:t>
      </w:r>
      <w:r w:rsidR="00561B66">
        <w:t>de diferença</w:t>
      </w:r>
      <w:r w:rsidR="00F0684B">
        <w:t>.</w:t>
      </w:r>
    </w:p>
    <w:p w:rsidR="009E5346" w:rsidRDefault="001F4DD2" w:rsidP="00F0684B">
      <w:pPr>
        <w:jc w:val="both"/>
      </w:pPr>
      <w:r>
        <w:t>O entrevado</w:t>
      </w:r>
      <w:r w:rsidR="0081754B">
        <w:t>, desesperado e desesperançado,</w:t>
      </w:r>
      <w:r>
        <w:t xml:space="preserve"> f</w:t>
      </w:r>
      <w:r w:rsidR="009E5346">
        <w:t xml:space="preserve">icou pedindo para o outro matá-lo. </w:t>
      </w:r>
      <w:r w:rsidR="00D11386">
        <w:t>Até que</w:t>
      </w:r>
      <w:r w:rsidR="009E5346">
        <w:t xml:space="preserve"> um dia entrou um encapuzado na casa e deu dois tiros na cara do entrevado. </w:t>
      </w:r>
      <w:r>
        <w:t xml:space="preserve">Assassinato sem motivo algum, não tinham inimigos nem dívidas. </w:t>
      </w:r>
      <w:r w:rsidR="009E5346">
        <w:t>A pol</w:t>
      </w:r>
      <w:r>
        <w:t>í</w:t>
      </w:r>
      <w:r w:rsidR="009E5346">
        <w:t xml:space="preserve">cia investigou e encontrou indícios de assassinato. </w:t>
      </w:r>
      <w:r>
        <w:t>O delegado falou em e</w:t>
      </w:r>
      <w:r w:rsidR="009E5346">
        <w:t xml:space="preserve">utanásia. </w:t>
      </w:r>
      <w:r>
        <w:t xml:space="preserve">O </w:t>
      </w:r>
      <w:r w:rsidR="00152487">
        <w:t xml:space="preserve">irmão </w:t>
      </w:r>
      <w:r>
        <w:t>sobrevivente e</w:t>
      </w:r>
      <w:r w:rsidR="009E5346">
        <w:t>stá preso, aguardando a justiça dos homens.</w:t>
      </w:r>
    </w:p>
    <w:p w:rsidR="001F4DD2" w:rsidRDefault="001F4DD2" w:rsidP="00F0684B">
      <w:pPr>
        <w:jc w:val="both"/>
      </w:pPr>
      <w:r>
        <w:t>Mauro Ferreira é arquiteto</w:t>
      </w:r>
    </w:p>
    <w:p w:rsidR="009E5346" w:rsidRDefault="009E5346" w:rsidP="00F0684B">
      <w:pPr>
        <w:jc w:val="both"/>
      </w:pPr>
    </w:p>
    <w:sectPr w:rsidR="009E5346" w:rsidSect="00D22A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5346"/>
    <w:rsid w:val="00140799"/>
    <w:rsid w:val="00152487"/>
    <w:rsid w:val="00167661"/>
    <w:rsid w:val="001A2C6A"/>
    <w:rsid w:val="001F4DD2"/>
    <w:rsid w:val="003538AE"/>
    <w:rsid w:val="00561B66"/>
    <w:rsid w:val="005B6334"/>
    <w:rsid w:val="006663FA"/>
    <w:rsid w:val="0069177D"/>
    <w:rsid w:val="006D173F"/>
    <w:rsid w:val="0081754B"/>
    <w:rsid w:val="00833C50"/>
    <w:rsid w:val="00833DAB"/>
    <w:rsid w:val="00942A76"/>
    <w:rsid w:val="00957D84"/>
    <w:rsid w:val="009E5346"/>
    <w:rsid w:val="00AB4529"/>
    <w:rsid w:val="00B64499"/>
    <w:rsid w:val="00C10679"/>
    <w:rsid w:val="00D11386"/>
    <w:rsid w:val="00D22A52"/>
    <w:rsid w:val="00F0684B"/>
    <w:rsid w:val="00FF6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A5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423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20</cp:revision>
  <dcterms:created xsi:type="dcterms:W3CDTF">2011-10-31T17:18:00Z</dcterms:created>
  <dcterms:modified xsi:type="dcterms:W3CDTF">2014-01-27T12:53:00Z</dcterms:modified>
</cp:coreProperties>
</file>