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0B1" w:rsidRPr="00305A61" w:rsidRDefault="004C60B1" w:rsidP="004C60B1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 xml:space="preserve"> </w:t>
      </w:r>
      <w:r w:rsidRPr="00305A61">
        <w:rPr>
          <w:b/>
        </w:rPr>
        <w:t xml:space="preserve">número </w:t>
      </w:r>
      <w:r>
        <w:rPr>
          <w:b/>
        </w:rPr>
        <w:t>SETE</w:t>
      </w:r>
      <w:r w:rsidRPr="00305A61">
        <w:rPr>
          <w:b/>
        </w:rPr>
        <w:t xml:space="preserve"> </w:t>
      </w:r>
      <w:r>
        <w:rPr>
          <w:b/>
        </w:rPr>
        <w:tab/>
      </w:r>
      <w:r w:rsidRPr="00305A61">
        <w:rPr>
          <w:b/>
        </w:rPr>
        <w:t>201</w:t>
      </w:r>
      <w:r>
        <w:rPr>
          <w:b/>
        </w:rPr>
        <w:t>5</w:t>
      </w:r>
    </w:p>
    <w:p w:rsidR="0084732B" w:rsidRPr="00C01930" w:rsidRDefault="00FC32AD" w:rsidP="00FC32AD">
      <w:pPr>
        <w:jc w:val="both"/>
        <w:rPr>
          <w:b/>
        </w:rPr>
      </w:pPr>
      <w:r w:rsidRPr="00C01930">
        <w:rPr>
          <w:b/>
        </w:rPr>
        <w:t>FIM DOS NOSSOS SERVIÇOS E COMEÇO DAS RECORDAÇÕES</w:t>
      </w:r>
    </w:p>
    <w:p w:rsidR="00FC32AD" w:rsidRDefault="00FC32AD" w:rsidP="00FC32AD">
      <w:pPr>
        <w:jc w:val="both"/>
      </w:pPr>
      <w:r>
        <w:t>Anos atrás, quando iniciava suas atividades no turismo</w:t>
      </w:r>
      <w:r w:rsidR="005455B7">
        <w:t xml:space="preserve"> francano</w:t>
      </w:r>
      <w:r>
        <w:t xml:space="preserve">, o Ademir da Nena Turismo colocava ao final da programação de </w:t>
      </w:r>
      <w:r w:rsidR="00C01930">
        <w:t xml:space="preserve">viagem de </w:t>
      </w:r>
      <w:r>
        <w:t xml:space="preserve">seus panfletos de propaganda a frase “fim dos nossos serviços e começo das recordações”. </w:t>
      </w:r>
      <w:r w:rsidR="00E62630">
        <w:t>E</w:t>
      </w:r>
      <w:r>
        <w:t xml:space="preserve">nquanto esperava para assinar a rescisão de trabalho com a Fundação de Ensino Superior de Passos - FESP, transformada em universidade estadual e em meio </w:t>
      </w:r>
      <w:r w:rsidR="00C01930">
        <w:t>à</w:t>
      </w:r>
      <w:r>
        <w:t xml:space="preserve"> algaravia de professores que entregavam seus documentos para recontratação, pensei como </w:t>
      </w:r>
      <w:r w:rsidR="00AE0076">
        <w:t xml:space="preserve">a frase </w:t>
      </w:r>
      <w:r>
        <w:t>se aplicava a minha situação.</w:t>
      </w:r>
    </w:p>
    <w:p w:rsidR="00FC32AD" w:rsidRDefault="00FC32AD" w:rsidP="00FC32AD">
      <w:pPr>
        <w:jc w:val="both"/>
      </w:pPr>
      <w:r>
        <w:t>Lembrei o primeiro dia</w:t>
      </w:r>
      <w:r w:rsidR="00AE0076">
        <w:t xml:space="preserve"> de trabalho</w:t>
      </w:r>
      <w:r>
        <w:t>, já perdido no tempo</w:t>
      </w:r>
      <w:r w:rsidR="009070EF">
        <w:t xml:space="preserve"> (</w:t>
      </w:r>
      <w:r>
        <w:t>agosto de 1978</w:t>
      </w:r>
      <w:r w:rsidR="009070EF">
        <w:t>)</w:t>
      </w:r>
      <w:r w:rsidR="00E82C4A">
        <w:t xml:space="preserve">, quando </w:t>
      </w:r>
      <w:r>
        <w:t>come</w:t>
      </w:r>
      <w:r w:rsidR="00E82C4A">
        <w:t>cei</w:t>
      </w:r>
      <w:r>
        <w:t xml:space="preserve"> a lecionar no curso de engenharia convidado pelos professores Gianini e Marcos Pereira. A </w:t>
      </w:r>
      <w:r w:rsidR="00C01930">
        <w:t xml:space="preserve">primeira </w:t>
      </w:r>
      <w:r>
        <w:t xml:space="preserve">viagem </w:t>
      </w:r>
      <w:r w:rsidR="005455B7">
        <w:t xml:space="preserve">a Passos </w:t>
      </w:r>
      <w:r>
        <w:t xml:space="preserve">foi numa tarde quente, sol a pino, a paisagem ressequida pelo inverno e, mesmo assim, os primeiros ipês amarelos do campo começavam a </w:t>
      </w:r>
      <w:r w:rsidR="00C01930">
        <w:t>abrir</w:t>
      </w:r>
      <w:r>
        <w:t xml:space="preserve"> suas flores. O asfalto termina</w:t>
      </w:r>
      <w:r w:rsidR="00E62630">
        <w:t>va</w:t>
      </w:r>
      <w:r>
        <w:t xml:space="preserve"> na divisa São Paulo – Minas Gerais, o trecho até Itaú</w:t>
      </w:r>
      <w:r w:rsidR="00C01930">
        <w:t xml:space="preserve"> de Minas</w:t>
      </w:r>
      <w:r>
        <w:t xml:space="preserve"> ainda era poeira, barro, buracos e quase nenhum movimento. Depois veio o asfalto, ele se esfarelou e </w:t>
      </w:r>
      <w:r w:rsidR="00C01930">
        <w:t xml:space="preserve">bem </w:t>
      </w:r>
      <w:r>
        <w:t xml:space="preserve">depois foi refeito, foram tantos anos passando semanalmente pela estrada que o carro ia quase sozinho, </w:t>
      </w:r>
      <w:r w:rsidR="00E62630">
        <w:t>conhecia</w:t>
      </w:r>
      <w:r>
        <w:t xml:space="preserve"> cada curva.</w:t>
      </w:r>
    </w:p>
    <w:p w:rsidR="00FC32AD" w:rsidRDefault="00FC32AD" w:rsidP="00FC32AD">
      <w:pPr>
        <w:jc w:val="both"/>
      </w:pPr>
      <w:r>
        <w:t>Naquele primeiro dia, havia incerteza e desafio. Era apenas um jovem arquiteto iniciando um trabalho que se prolongou por décadas. A incerteza era se daria certo o trabalho</w:t>
      </w:r>
      <w:r w:rsidR="00C01930">
        <w:t xml:space="preserve"> na instituição</w:t>
      </w:r>
      <w:r w:rsidR="009070EF">
        <w:t xml:space="preserve"> e o</w:t>
      </w:r>
      <w:r>
        <w:t xml:space="preserve"> desafio era tornar-se professor</w:t>
      </w:r>
      <w:r w:rsidR="00C01930">
        <w:t xml:space="preserve">, </w:t>
      </w:r>
      <w:r w:rsidR="009070EF">
        <w:t>forma</w:t>
      </w:r>
      <w:r w:rsidR="00C01930">
        <w:t>r</w:t>
      </w:r>
      <w:r>
        <w:t xml:space="preserve"> </w:t>
      </w:r>
      <w:r w:rsidR="00E62630">
        <w:t>com ética e competência f</w:t>
      </w:r>
      <w:r>
        <w:t xml:space="preserve">uturos engenheiros. O tempo passou </w:t>
      </w:r>
      <w:r w:rsidR="008E2375">
        <w:t xml:space="preserve">rápido </w:t>
      </w:r>
      <w:r>
        <w:t xml:space="preserve">e centenas de engenheiros civis se formaram com minha colaboração, </w:t>
      </w:r>
      <w:r w:rsidR="00676644">
        <w:t>buscando</w:t>
      </w:r>
      <w:r>
        <w:t xml:space="preserve"> superar a velha rixa entre engenheiros e arquitetos</w:t>
      </w:r>
      <w:r w:rsidR="00E62630">
        <w:t xml:space="preserve"> com su</w:t>
      </w:r>
      <w:r>
        <w:t xml:space="preserve">as zonas de sombra </w:t>
      </w:r>
      <w:r w:rsidR="00C8398C">
        <w:t>nas</w:t>
      </w:r>
      <w:r>
        <w:t xml:space="preserve"> atribuições profissionais, quem faz o quê. </w:t>
      </w:r>
      <w:r w:rsidR="00E62630">
        <w:t>Afinal,</w:t>
      </w:r>
      <w:r>
        <w:t xml:space="preserve"> </w:t>
      </w:r>
      <w:r w:rsidR="00391260">
        <w:t>n</w:t>
      </w:r>
      <w:r>
        <w:t>as cidades onde vivemos,</w:t>
      </w:r>
      <w:r w:rsidR="00C01930">
        <w:t xml:space="preserve"> arquitetura e urbanismo são constituídos por </w:t>
      </w:r>
      <w:r w:rsidR="001160F7">
        <w:t xml:space="preserve">espaços </w:t>
      </w:r>
      <w:r w:rsidR="00C01930">
        <w:t>edifica</w:t>
      </w:r>
      <w:r w:rsidR="001160F7">
        <w:t>dos</w:t>
      </w:r>
      <w:r w:rsidR="00C01930">
        <w:t>, senão se tornam apenas papel pintado, desenhos, desígnios que não se concretizam.</w:t>
      </w:r>
    </w:p>
    <w:p w:rsidR="00C01930" w:rsidRDefault="00C01930" w:rsidP="00FC32AD">
      <w:pPr>
        <w:jc w:val="both"/>
      </w:pPr>
      <w:r>
        <w:t>O</w:t>
      </w:r>
      <w:r w:rsidR="00676644">
        <w:t xml:space="preserve"> trabalho foi profícuo</w:t>
      </w:r>
      <w:r w:rsidR="00C8398C">
        <w:t xml:space="preserve"> e gratificante</w:t>
      </w:r>
      <w:r w:rsidR="008E2375">
        <w:t>, pois p</w:t>
      </w:r>
      <w:r w:rsidR="009070EF">
        <w:t>ude</w:t>
      </w:r>
      <w:r>
        <w:t xml:space="preserve"> colaborar com o desenvolvimento regional em projetos de extensão e pesquisa, assessorando quase vinte municípios do sul de Minas Gerais a terem seu plano diretor, inclusive o primeiro que Passos </w:t>
      </w:r>
      <w:r w:rsidR="009070EF">
        <w:t>teve e</w:t>
      </w:r>
      <w:r>
        <w:t xml:space="preserve"> um Plano de Desenvolvimen</w:t>
      </w:r>
      <w:r w:rsidR="009070EF">
        <w:t>to Regional do sudoeste mineiro.</w:t>
      </w:r>
      <w:r w:rsidR="008E2375">
        <w:t xml:space="preserve"> Participei</w:t>
      </w:r>
      <w:r>
        <w:t xml:space="preserve"> de inúmeros outros projetos</w:t>
      </w:r>
      <w:r w:rsidR="00C8398C">
        <w:t xml:space="preserve"> que marcaram minha vida</w:t>
      </w:r>
      <w:r>
        <w:t xml:space="preserve">, como </w:t>
      </w:r>
      <w:r w:rsidR="00BA0E7E">
        <w:t xml:space="preserve">do mutirão </w:t>
      </w:r>
      <w:r>
        <w:t xml:space="preserve">de habitações </w:t>
      </w:r>
      <w:r w:rsidR="00E62630">
        <w:t>sociais</w:t>
      </w:r>
      <w:r>
        <w:t xml:space="preserve"> em Ibiraci</w:t>
      </w:r>
      <w:r w:rsidR="002B6BC6">
        <w:t>.</w:t>
      </w:r>
      <w:r>
        <w:t xml:space="preserve"> </w:t>
      </w:r>
    </w:p>
    <w:p w:rsidR="00AE0076" w:rsidRDefault="002B6BC6" w:rsidP="00AE0076">
      <w:pPr>
        <w:jc w:val="both"/>
      </w:pPr>
      <w:r>
        <w:t xml:space="preserve">Mas tudo tem seu tempo. </w:t>
      </w:r>
      <w:r w:rsidR="00FC32AD">
        <w:t>A última viagem como funcionário da FESP foi bem diferente.</w:t>
      </w:r>
      <w:r w:rsidR="00AE0076">
        <w:t xml:space="preserve"> Viajei numa manhã ensolarada e quente</w:t>
      </w:r>
      <w:r w:rsidR="009070EF">
        <w:t xml:space="preserve">, a </w:t>
      </w:r>
      <w:r w:rsidR="00AE0076">
        <w:t>estrada moviment</w:t>
      </w:r>
      <w:r w:rsidR="008E2375">
        <w:t>ada</w:t>
      </w:r>
      <w:r w:rsidR="00AE0076">
        <w:t>, carretas e mais carretas passa</w:t>
      </w:r>
      <w:r>
        <w:t>va</w:t>
      </w:r>
      <w:r w:rsidR="00AE0076">
        <w:t>m carregadas. Após 37 anos, decidi não iniciar uma nova carreira na UEMG e ficar em Franca</w:t>
      </w:r>
      <w:r w:rsidR="005B61B4">
        <w:t>,</w:t>
      </w:r>
      <w:r w:rsidR="005B61B4" w:rsidRPr="005B61B4">
        <w:t xml:space="preserve"> </w:t>
      </w:r>
      <w:r w:rsidR="005B61B4">
        <w:t>me afast</w:t>
      </w:r>
      <w:r w:rsidR="008E2375">
        <w:t>ei</w:t>
      </w:r>
      <w:r w:rsidR="005B61B4">
        <w:t xml:space="preserve"> definitivamente para enfrentar novos desafios na vida que segue e que resta</w:t>
      </w:r>
      <w:r w:rsidR="00AE0076">
        <w:t>. Por isso a frase do Ademir se aplica</w:t>
      </w:r>
      <w:r w:rsidR="005B61B4">
        <w:t>va</w:t>
      </w:r>
      <w:r w:rsidR="00AE0076">
        <w:t xml:space="preserve"> </w:t>
      </w:r>
      <w:r w:rsidR="009070EF">
        <w:t xml:space="preserve">como luva </w:t>
      </w:r>
      <w:r w:rsidR="00AE0076">
        <w:t xml:space="preserve">a minha despedida de Passos: “fim dos nossos serviços e começo das recordações”. No balanço final, valeu </w:t>
      </w:r>
      <w:r>
        <w:t xml:space="preserve">muito </w:t>
      </w:r>
      <w:r w:rsidR="00AE0076">
        <w:t>a pena</w:t>
      </w:r>
      <w:r>
        <w:t xml:space="preserve">, </w:t>
      </w:r>
      <w:r w:rsidR="008E2375">
        <w:t xml:space="preserve">ficará </w:t>
      </w:r>
      <w:r>
        <w:t xml:space="preserve">a saudade dos </w:t>
      </w:r>
      <w:r w:rsidR="008E2375">
        <w:t xml:space="preserve">tempos bem vividos, dos </w:t>
      </w:r>
      <w:r>
        <w:t xml:space="preserve">amigos, alunos e </w:t>
      </w:r>
      <w:r w:rsidR="00BA0E7E">
        <w:t xml:space="preserve">do </w:t>
      </w:r>
      <w:r w:rsidR="008E2375">
        <w:t xml:space="preserve">ambiente de </w:t>
      </w:r>
      <w:r>
        <w:t>trabalho</w:t>
      </w:r>
      <w:r w:rsidR="00AE0076">
        <w:t xml:space="preserve">. Atalie só tem uma preocupação. Diz que no meu velório a diversão será a </w:t>
      </w:r>
      <w:r w:rsidR="008E2375">
        <w:t xml:space="preserve">entrada em cena da </w:t>
      </w:r>
      <w:r w:rsidR="00AE0076">
        <w:t>“outra” mineira, com uma penca de guris a tiracolo. Espero que demore bastante e</w:t>
      </w:r>
      <w:r w:rsidR="00BA0E7E">
        <w:t>sta surpresa, não tenho pressa alg</w:t>
      </w:r>
      <w:r w:rsidR="00AE0076">
        <w:t>uma.</w:t>
      </w:r>
    </w:p>
    <w:p w:rsidR="00AE0076" w:rsidRDefault="00AE0076" w:rsidP="00FC32AD">
      <w:pPr>
        <w:jc w:val="both"/>
      </w:pPr>
      <w:r>
        <w:t>Mauro Ferreira é arquiteto</w:t>
      </w:r>
    </w:p>
    <w:sectPr w:rsidR="00AE0076" w:rsidSect="008473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C32AD"/>
    <w:rsid w:val="001160F7"/>
    <w:rsid w:val="00143385"/>
    <w:rsid w:val="002013A1"/>
    <w:rsid w:val="002B6BC6"/>
    <w:rsid w:val="00332F16"/>
    <w:rsid w:val="00356BAE"/>
    <w:rsid w:val="00391260"/>
    <w:rsid w:val="00415BF2"/>
    <w:rsid w:val="004C60B1"/>
    <w:rsid w:val="005455B7"/>
    <w:rsid w:val="005B61B4"/>
    <w:rsid w:val="005E0A08"/>
    <w:rsid w:val="0066364C"/>
    <w:rsid w:val="00676644"/>
    <w:rsid w:val="006E4E64"/>
    <w:rsid w:val="00702EDB"/>
    <w:rsid w:val="0084732B"/>
    <w:rsid w:val="008679BE"/>
    <w:rsid w:val="008E2375"/>
    <w:rsid w:val="009070EF"/>
    <w:rsid w:val="009630C6"/>
    <w:rsid w:val="00AE0076"/>
    <w:rsid w:val="00BA0E7E"/>
    <w:rsid w:val="00C01930"/>
    <w:rsid w:val="00C21EF3"/>
    <w:rsid w:val="00C8398C"/>
    <w:rsid w:val="00E62630"/>
    <w:rsid w:val="00E82C4A"/>
    <w:rsid w:val="00F3361E"/>
    <w:rsid w:val="00FC32AD"/>
    <w:rsid w:val="00FD3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3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505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22</cp:revision>
  <dcterms:created xsi:type="dcterms:W3CDTF">2015-01-30T19:02:00Z</dcterms:created>
  <dcterms:modified xsi:type="dcterms:W3CDTF">2015-02-16T12:31:00Z</dcterms:modified>
</cp:coreProperties>
</file>